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2AD" w:rsidRPr="008472AD" w:rsidRDefault="008472AD" w:rsidP="00847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2AD">
        <w:rPr>
          <w:rFonts w:ascii="Times New Roman" w:hAnsi="Times New Roman" w:cs="Times New Roman"/>
          <w:b/>
          <w:sz w:val="28"/>
          <w:szCs w:val="28"/>
        </w:rPr>
        <w:t>Mărțișorul, simbolul primăverii</w:t>
      </w:r>
    </w:p>
    <w:p w:rsidR="008472AD" w:rsidRDefault="008472AD" w:rsidP="008472AD"/>
    <w:p w:rsidR="008472AD" w:rsidRP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2A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472AD">
        <w:rPr>
          <w:rFonts w:ascii="Times New Roman" w:hAnsi="Times New Roman" w:cs="Times New Roman"/>
          <w:sz w:val="24"/>
          <w:szCs w:val="24"/>
        </w:rPr>
        <w:t xml:space="preserve">An de an sărbătoarea de 1 Martie ne readuce speranţa, </w:t>
      </w:r>
      <w:r>
        <w:rPr>
          <w:rFonts w:ascii="Times New Roman" w:hAnsi="Times New Roman" w:cs="Times New Roman"/>
          <w:sz w:val="24"/>
          <w:szCs w:val="24"/>
        </w:rPr>
        <w:t>optimismul și credinţa în bine.</w:t>
      </w:r>
      <w:r w:rsidRPr="008472AD">
        <w:rPr>
          <w:rFonts w:ascii="Times New Roman" w:hAnsi="Times New Roman" w:cs="Times New Roman"/>
          <w:sz w:val="24"/>
          <w:szCs w:val="24"/>
        </w:rPr>
        <w:t xml:space="preserve"> Din încleştarea frigului cu razele soarelui, a întunericului cu lumina, după ultimele zvârcoliri  din zilele babelor, învinge viaţa, primăvara, soarele. Acest triumf al reînvierii şi regenerării nu putea fi invocat decât prin Mărţişor – pe care îl dăruim celor dragi la început de primăvară.</w:t>
      </w:r>
    </w:p>
    <w:p w:rsidR="008472AD" w:rsidRP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2AD">
        <w:rPr>
          <w:rFonts w:ascii="Times New Roman" w:hAnsi="Times New Roman" w:cs="Times New Roman"/>
          <w:sz w:val="24"/>
          <w:szCs w:val="24"/>
        </w:rPr>
        <w:tab/>
        <w:t>Şnurul alb şi roşu cu o amuletă (bănuţ, o scoică) îl legau părinţii la mâna copiilor, îl dăruiau flăcăii fetelor, îl schimbau fetele între ele cu sens de urare de noroc, de sănătate ca ,,argintul curat , ca piatra de râu, ca scoica din ape”.</w:t>
      </w:r>
    </w:p>
    <w:p w:rsidR="008472AD" w:rsidRP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2AD">
        <w:rPr>
          <w:rFonts w:ascii="Times New Roman" w:hAnsi="Times New Roman" w:cs="Times New Roman"/>
          <w:sz w:val="24"/>
          <w:szCs w:val="24"/>
        </w:rPr>
        <w:tab/>
        <w:t>Mărţişorul dăruit în zorii primei zile din Martie se purta 9-12 zile, uneori chiar până la vederea primului pom înflorit, apoi se atârna de ramurile înflorite, crezându-se că astfel va fi şi anul celui care l-a purtat.</w:t>
      </w:r>
    </w:p>
    <w:p w:rsidR="008472AD" w:rsidRP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2AD">
        <w:rPr>
          <w:rFonts w:ascii="Times New Roman" w:hAnsi="Times New Roman" w:cs="Times New Roman"/>
          <w:sz w:val="24"/>
          <w:szCs w:val="24"/>
        </w:rPr>
        <w:tab/>
        <w:t>Sunt frumoase tradiţii româneşti de mărţişor pe care nu am vrea să le lăsăm să piară! Şi ne-am gândit că un bun început ar putea fi derularea acestui proiect.</w:t>
      </w:r>
    </w:p>
    <w:p w:rsidR="00206863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72AD">
        <w:rPr>
          <w:rFonts w:ascii="Times New Roman" w:hAnsi="Times New Roman" w:cs="Times New Roman"/>
          <w:sz w:val="24"/>
          <w:szCs w:val="24"/>
        </w:rPr>
        <w:t xml:space="preserve">    Proiectul propus</w:t>
      </w:r>
      <w:r>
        <w:rPr>
          <w:rFonts w:ascii="Times New Roman" w:hAnsi="Times New Roman" w:cs="Times New Roman"/>
          <w:sz w:val="24"/>
          <w:szCs w:val="24"/>
        </w:rPr>
        <w:t xml:space="preserve"> de către noi, </w:t>
      </w:r>
      <w:r w:rsidRPr="008472AD">
        <w:rPr>
          <w:rFonts w:ascii="Times New Roman" w:hAnsi="Times New Roman" w:cs="Times New Roman"/>
          <w:sz w:val="24"/>
          <w:szCs w:val="24"/>
        </w:rPr>
        <w:t xml:space="preserve"> nu atinge doar obiective care se înscriu în sfera educaţiei estetice, ci şi a celei morale şi ecologice, dat fiind faptul că elevii vor oferi mărţisoarele realizate, femeilor pe c</w:t>
      </w:r>
      <w:r>
        <w:rPr>
          <w:rFonts w:ascii="Times New Roman" w:hAnsi="Times New Roman" w:cs="Times New Roman"/>
          <w:sz w:val="24"/>
          <w:szCs w:val="24"/>
        </w:rPr>
        <w:t>are le vor întâlni</w:t>
      </w:r>
      <w:r w:rsidRPr="008472AD">
        <w:rPr>
          <w:rFonts w:ascii="Times New Roman" w:hAnsi="Times New Roman" w:cs="Times New Roman"/>
          <w:sz w:val="24"/>
          <w:szCs w:val="24"/>
        </w:rPr>
        <w:t xml:space="preserve"> pe parcursul  zilei de 1 Martie. Latura de educaţie ecologică a proiectului se va reflecta în realizarea unor felicitări utilizând materiale refolosibile, felicitări ce vor fi oferite mămicilor, bunicilor, dar şi </w:t>
      </w:r>
      <w:r>
        <w:rPr>
          <w:rFonts w:ascii="Times New Roman" w:hAnsi="Times New Roman" w:cs="Times New Roman"/>
          <w:sz w:val="24"/>
          <w:szCs w:val="24"/>
        </w:rPr>
        <w:t xml:space="preserve">tuturor </w:t>
      </w:r>
      <w:r w:rsidRPr="008472AD">
        <w:rPr>
          <w:rFonts w:ascii="Times New Roman" w:hAnsi="Times New Roman" w:cs="Times New Roman"/>
          <w:sz w:val="24"/>
          <w:szCs w:val="24"/>
        </w:rPr>
        <w:t>femeilor întâlnite pe strad</w:t>
      </w:r>
      <w:r>
        <w:rPr>
          <w:rFonts w:ascii="Times New Roman" w:hAnsi="Times New Roman" w:cs="Times New Roman"/>
          <w:sz w:val="24"/>
          <w:szCs w:val="24"/>
        </w:rPr>
        <w:t>ă</w:t>
      </w:r>
      <w:r w:rsidRPr="008472AD">
        <w:rPr>
          <w:rFonts w:ascii="Times New Roman" w:hAnsi="Times New Roman" w:cs="Times New Roman"/>
          <w:sz w:val="24"/>
          <w:szCs w:val="24"/>
        </w:rPr>
        <w:t xml:space="preserve"> în drumul de la școală spre casă .</w:t>
      </w:r>
    </w:p>
    <w:p w:rsidR="002A6118" w:rsidRDefault="002A6118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Felicitări tuturor cadrelor didactice implicate dar și elevilor!</w:t>
      </w:r>
    </w:p>
    <w:p w:rsidR="002A6118" w:rsidRDefault="002A6118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 consemnat, </w:t>
      </w:r>
    </w:p>
    <w:p w:rsidR="008472AD" w:rsidRDefault="002A6118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472AD">
        <w:rPr>
          <w:rFonts w:ascii="Times New Roman" w:hAnsi="Times New Roman" w:cs="Times New Roman"/>
          <w:sz w:val="24"/>
          <w:szCs w:val="24"/>
        </w:rPr>
        <w:t>rof</w:t>
      </w:r>
      <w:bookmarkStart w:id="0" w:name="_GoBack"/>
      <w:bookmarkEnd w:id="0"/>
      <w:r w:rsidR="008472AD">
        <w:rPr>
          <w:rFonts w:ascii="Times New Roman" w:hAnsi="Times New Roman" w:cs="Times New Roman"/>
          <w:sz w:val="24"/>
          <w:szCs w:val="24"/>
        </w:rPr>
        <w:t>. Ciobîcă Alina</w:t>
      </w:r>
    </w:p>
    <w:p w:rsid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Munteanu Georgeta</w:t>
      </w:r>
    </w:p>
    <w:p w:rsidR="008472AD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3F688669">
            <wp:extent cx="5854700" cy="439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91" cy="439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118" w:rsidRDefault="008472AD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5E8FDD00">
            <wp:extent cx="5854065" cy="439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28" cy="440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118" w:rsidRDefault="002A6118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50553A29">
            <wp:extent cx="5854700" cy="4391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19" cy="439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2AD" w:rsidRPr="008472AD" w:rsidRDefault="002A6118" w:rsidP="00847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37922D3C">
            <wp:extent cx="3251732" cy="5886088"/>
            <wp:effectExtent l="0" t="2858" r="3493" b="349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0181" cy="5919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mc:AlternateContent>
          <mc:Choice Requires="wps">
            <w:drawing>
              <wp:inline distT="0" distB="0" distL="0" distR="0" wp14:anchorId="27F49247" wp14:editId="6DE26318">
                <wp:extent cx="304800" cy="304800"/>
                <wp:effectExtent l="0" t="0" r="0" b="0"/>
                <wp:docPr id="10" name="AutoShape 16" descr="blob:https://web.whatsapp.com/5456066a-b54a-402d-bb1d-7261f35c7b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D6BB68" id="AutoShape 16" o:spid="_x0000_s1026" alt="blob:https://web.whatsapp.com/5456066a-b54a-402d-bb1d-7261f35c7b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cPy1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inline distT="0" distB="0" distL="0" distR="0" wp14:anchorId="6DDD35DC" wp14:editId="0E0CBED7">
                <wp:extent cx="304800" cy="304800"/>
                <wp:effectExtent l="0" t="0" r="0" b="0"/>
                <wp:docPr id="7" name="AutoShape 11" descr="blob:https://web.whatsapp.com/d57f483c-c752-4314-9053-8443f099fe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3B3EC6" id="AutoShape 11" o:spid="_x0000_s1026" alt="blob:https://web.whatsapp.com/d57f483c-c752-4314-9053-8443f099fe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Jx5w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51QnH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8472AD">
        <w:rPr>
          <w:noProof/>
          <w:lang w:eastAsia="ro-RO"/>
        </w:rPr>
        <mc:AlternateContent>
          <mc:Choice Requires="wps">
            <w:drawing>
              <wp:inline distT="0" distB="0" distL="0" distR="0" wp14:anchorId="4C3B6441" wp14:editId="3057DB69">
                <wp:extent cx="304800" cy="304800"/>
                <wp:effectExtent l="0" t="0" r="0" b="0"/>
                <wp:docPr id="5" name="AutoShape 8" descr="blob:https://web.whatsapp.com/b8eb9c9d-2ca5-461d-a5d8-6265912922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F9771" id="AutoShape 8" o:spid="_x0000_s1026" alt="blob:https://web.whatsapp.com/b8eb9c9d-2ca5-461d-a5d8-6265912922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/Bal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472AD" w:rsidRPr="008472A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blob:https://web.whatsapp.com/b8eb9c9d-2ca5-461d-a5d8-6265912922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3C2E42" id="Rectangle 4" o:spid="_x0000_s1026" alt="blob:https://web.whatsapp.com/b8eb9c9d-2ca5-461d-a5d8-6265912922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qIrJn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8472AD">
        <w:rPr>
          <w:noProof/>
          <w:lang w:eastAsia="ro-RO"/>
        </w:rPr>
        <mc:AlternateContent>
          <mc:Choice Requires="wps">
            <w:drawing>
              <wp:inline distT="0" distB="0" distL="0" distR="0" wp14:anchorId="5AAA1B2B" wp14:editId="6FB45C0A">
                <wp:extent cx="304800" cy="304800"/>
                <wp:effectExtent l="0" t="0" r="0" b="0"/>
                <wp:docPr id="2" name="AutoShape 2" descr="blob:https://web.whatsapp.com/47fa3b37-f4f4-4b9b-b543-9d04d2b026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ED9B2" id="AutoShape 2" o:spid="_x0000_s1026" alt="blob:https://web.whatsapp.com/47fa3b37-f4f4-4b9b-b543-9d04d2b026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6a5Q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c96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472AD" w:rsidRPr="008472A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whatsapp.com/47fa3b37-f4f4-4b9b-b543-9d04d2b026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B41E4" id="Rectangle 1" o:spid="_x0000_s1026" alt="blob:https://web.whatsapp.com/47fa3b37-f4f4-4b9b-b543-9d04d2b026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uC17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8472AD" w:rsidRPr="00847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2AD"/>
    <w:rsid w:val="00206863"/>
    <w:rsid w:val="002A6118"/>
    <w:rsid w:val="0084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D59AB-8B96-4782-879F-1EA950CB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257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1</cp:revision>
  <dcterms:created xsi:type="dcterms:W3CDTF">2022-03-31T22:54:00Z</dcterms:created>
  <dcterms:modified xsi:type="dcterms:W3CDTF">2022-03-31T23:11:00Z</dcterms:modified>
</cp:coreProperties>
</file>