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C1" w:rsidRDefault="0010034D" w:rsidP="00B81058">
      <w:pPr>
        <w:pStyle w:val="Frspaiere"/>
        <w:rPr>
          <w:noProof/>
        </w:rPr>
      </w:pPr>
      <w:r w:rsidRPr="0010034D">
        <w:rPr>
          <w:noProof/>
        </w:rPr>
        <w:drawing>
          <wp:inline distT="0" distB="0" distL="0" distR="0">
            <wp:extent cx="2277583" cy="1093652"/>
            <wp:effectExtent l="19050" t="0" r="8417" b="0"/>
            <wp:docPr id="1" name="Imagine 1" descr="E: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17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B81058" w:rsidRPr="00B81058">
        <w:rPr>
          <w:noProof/>
        </w:rPr>
        <w:drawing>
          <wp:inline distT="0" distB="0" distL="0" distR="0">
            <wp:extent cx="2828925" cy="893074"/>
            <wp:effectExtent l="19050" t="0" r="0" b="0"/>
            <wp:docPr id="7" name="Picture 1" descr="C:\Users\User\Desktop\scoala-cornu-luncii-2018-2-1024x76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oala-cornu-luncii-2018-2-1024x768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91" cy="88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B81058" w:rsidRPr="00B81058">
        <w:rPr>
          <w:noProof/>
        </w:rPr>
        <w:drawing>
          <wp:inline distT="0" distB="0" distL="0" distR="0">
            <wp:extent cx="956822" cy="944211"/>
            <wp:effectExtent l="19050" t="0" r="0" b="0"/>
            <wp:docPr id="8" name="Picture 4" descr="C:\Users\acer\Desktop\siglaIS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siglaISJ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44" cy="94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058" w:rsidRDefault="00B81058" w:rsidP="00B81058">
      <w:pPr>
        <w:pStyle w:val="Titlu1"/>
        <w:spacing w:before="0" w:beforeAutospacing="0" w:after="0" w:afterAutospacing="0"/>
        <w:jc w:val="center"/>
        <w:rPr>
          <w:sz w:val="24"/>
          <w:szCs w:val="24"/>
        </w:rPr>
      </w:pPr>
    </w:p>
    <w:p w:rsidR="00B81058" w:rsidRPr="00B81058" w:rsidRDefault="00B81058" w:rsidP="00B81058">
      <w:pPr>
        <w:pStyle w:val="Titlu1"/>
        <w:spacing w:before="0" w:beforeAutospacing="0" w:after="0" w:afterAutospacing="0"/>
        <w:jc w:val="center"/>
        <w:rPr>
          <w:b w:val="0"/>
          <w:bCs w:val="0"/>
          <w:color w:val="FFFFFF"/>
          <w:sz w:val="24"/>
          <w:szCs w:val="24"/>
        </w:rPr>
      </w:pPr>
      <w:r w:rsidRPr="00B81058">
        <w:rPr>
          <w:sz w:val="24"/>
          <w:szCs w:val="24"/>
        </w:rPr>
        <w:t>ŞCOALA GIMNAZIALĂ ,, CONSTANTIN BLĂNARU” CORNU LUNCII</w:t>
      </w:r>
    </w:p>
    <w:p w:rsidR="00B81058" w:rsidRPr="00B81058" w:rsidRDefault="00B81058" w:rsidP="00B81058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058">
        <w:rPr>
          <w:rFonts w:ascii="Times New Roman" w:hAnsi="Times New Roman" w:cs="Times New Roman"/>
          <w:b/>
          <w:sz w:val="24"/>
          <w:szCs w:val="24"/>
        </w:rPr>
        <w:t>COMUNA CORNU LUNCII,  JUDEȚUL SUCEAVA</w:t>
      </w:r>
    </w:p>
    <w:p w:rsidR="00B81058" w:rsidRPr="00B81058" w:rsidRDefault="00B81058" w:rsidP="00B81058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81058">
        <w:rPr>
          <w:rFonts w:ascii="Times New Roman" w:hAnsi="Times New Roman" w:cs="Times New Roman"/>
          <w:b/>
          <w:sz w:val="24"/>
          <w:szCs w:val="24"/>
        </w:rPr>
        <w:t>STRADA PRINCIPALĂ NR. 56</w:t>
      </w:r>
    </w:p>
    <w:p w:rsidR="00B81058" w:rsidRPr="00B81058" w:rsidRDefault="00B81058" w:rsidP="00B81058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058">
        <w:rPr>
          <w:rFonts w:ascii="Times New Roman" w:hAnsi="Times New Roman" w:cs="Times New Roman"/>
          <w:b/>
          <w:sz w:val="24"/>
          <w:szCs w:val="24"/>
        </w:rPr>
        <w:t>Tel./fax: 0230/574044</w:t>
      </w:r>
    </w:p>
    <w:p w:rsidR="00B81058" w:rsidRPr="00226631" w:rsidRDefault="00B81058" w:rsidP="00226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058">
        <w:rPr>
          <w:rFonts w:ascii="Times New Roman" w:hAnsi="Times New Roman" w:cs="Times New Roman"/>
          <w:b/>
          <w:sz w:val="24"/>
          <w:szCs w:val="24"/>
        </w:rPr>
        <w:t>E-mail:</w:t>
      </w:r>
      <w:hyperlink r:id="rId9" w:history="1">
        <w:r w:rsidRPr="00B81058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cluncii@yahoo.com</w:t>
        </w:r>
      </w:hyperlink>
    </w:p>
    <w:p w:rsidR="00300EF8" w:rsidRDefault="00300EF8" w:rsidP="00300EF8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  <w:r w:rsidRPr="00624267">
        <w:rPr>
          <w:rFonts w:ascii="Times New Roman" w:hAnsi="Times New Roman" w:cs="Times New Roman"/>
          <w:sz w:val="28"/>
          <w:szCs w:val="28"/>
          <w:lang w:val="ro-RO"/>
        </w:rPr>
        <w:t xml:space="preserve">Nr. </w:t>
      </w:r>
      <w:r w:rsidR="007C7CF8">
        <w:rPr>
          <w:rFonts w:ascii="Times New Roman" w:hAnsi="Times New Roman" w:cs="Times New Roman"/>
          <w:sz w:val="28"/>
          <w:szCs w:val="28"/>
          <w:lang w:val="ro-RO"/>
        </w:rPr>
        <w:t>150 din 25</w:t>
      </w:r>
      <w:r w:rsidR="0010034D">
        <w:rPr>
          <w:rFonts w:ascii="Times New Roman" w:hAnsi="Times New Roman" w:cs="Times New Roman"/>
          <w:sz w:val="28"/>
          <w:szCs w:val="28"/>
          <w:lang w:val="ro-RO"/>
        </w:rPr>
        <w:t>.01.2022</w:t>
      </w:r>
    </w:p>
    <w:p w:rsidR="00300EF8" w:rsidRDefault="00300EF8" w:rsidP="00300EF8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:rsidR="00300EF8" w:rsidRDefault="00300EF8" w:rsidP="00300EF8">
      <w:pPr>
        <w:pStyle w:val="Frspaiere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Aviz</w:t>
      </w:r>
      <w:r w:rsidR="006A7568">
        <w:rPr>
          <w:rFonts w:ascii="Times New Roman" w:hAnsi="Times New Roman" w:cs="Times New Roman"/>
          <w:sz w:val="28"/>
          <w:szCs w:val="28"/>
          <w:lang w:val="ro-RO"/>
        </w:rPr>
        <w:t xml:space="preserve">ată în ședința CP din data de </w:t>
      </w:r>
      <w:r w:rsidR="00BF78EC">
        <w:rPr>
          <w:rFonts w:ascii="Times New Roman" w:hAnsi="Times New Roman" w:cs="Times New Roman"/>
          <w:sz w:val="28"/>
          <w:szCs w:val="28"/>
          <w:lang w:val="ro-RO"/>
        </w:rPr>
        <w:t>25</w:t>
      </w:r>
      <w:r w:rsidR="0010034D">
        <w:rPr>
          <w:rFonts w:ascii="Times New Roman" w:hAnsi="Times New Roman" w:cs="Times New Roman"/>
          <w:sz w:val="28"/>
          <w:szCs w:val="28"/>
          <w:lang w:val="ro-RO"/>
        </w:rPr>
        <w:t>.01.2022</w:t>
      </w:r>
    </w:p>
    <w:p w:rsidR="00300EF8" w:rsidRDefault="00300EF8" w:rsidP="00300EF8">
      <w:pPr>
        <w:pStyle w:val="Frspaiere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Aprob</w:t>
      </w:r>
      <w:r w:rsidR="000B5058">
        <w:rPr>
          <w:rFonts w:ascii="Times New Roman" w:hAnsi="Times New Roman" w:cs="Times New Roman"/>
          <w:sz w:val="28"/>
          <w:szCs w:val="28"/>
          <w:lang w:val="ro-RO"/>
        </w:rPr>
        <w:t>ată în ș</w:t>
      </w:r>
      <w:r w:rsidR="00BF78EC">
        <w:rPr>
          <w:rFonts w:ascii="Times New Roman" w:hAnsi="Times New Roman" w:cs="Times New Roman"/>
          <w:sz w:val="28"/>
          <w:szCs w:val="28"/>
          <w:lang w:val="ro-RO"/>
        </w:rPr>
        <w:t>edința CA din data de 25</w:t>
      </w:r>
      <w:r w:rsidR="0010034D">
        <w:rPr>
          <w:rFonts w:ascii="Times New Roman" w:hAnsi="Times New Roman" w:cs="Times New Roman"/>
          <w:sz w:val="28"/>
          <w:szCs w:val="28"/>
          <w:lang w:val="ro-RO"/>
        </w:rPr>
        <w:t>.01.2022</w:t>
      </w:r>
    </w:p>
    <w:p w:rsidR="00300EF8" w:rsidRDefault="00300EF8" w:rsidP="00300EF8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:rsidR="00BB0662" w:rsidRPr="00624267" w:rsidRDefault="00BB0662" w:rsidP="00300EF8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:rsidR="00300EF8" w:rsidRPr="00A3749A" w:rsidRDefault="00300EF8" w:rsidP="00300EF8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3749A">
        <w:rPr>
          <w:rFonts w:ascii="Times New Roman" w:hAnsi="Times New Roman" w:cs="Times New Roman"/>
          <w:b/>
          <w:sz w:val="28"/>
          <w:szCs w:val="28"/>
          <w:lang w:val="ro-RO"/>
        </w:rPr>
        <w:t>OFERTA DISCIPLINELOR OPŢIONALE</w:t>
      </w:r>
      <w:r w:rsidR="0033792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PROPUSE</w:t>
      </w:r>
    </w:p>
    <w:p w:rsidR="00300EF8" w:rsidRPr="00A05C28" w:rsidRDefault="00300EF8" w:rsidP="00A05C28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3749A"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NIVELUL ŞCOLII GIMNAZIALE CU PJ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,, </w:t>
      </w:r>
      <w:r w:rsidRPr="00300EF8">
        <w:rPr>
          <w:rFonts w:ascii="Times New Roman" w:hAnsi="Times New Roman" w:cs="Times New Roman"/>
          <w:b/>
          <w:sz w:val="28"/>
          <w:szCs w:val="28"/>
        </w:rPr>
        <w:t>CONSTANTIN BLĂNARU”</w:t>
      </w:r>
      <w:r w:rsidRPr="00A3749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CORNU LUNCII</w:t>
      </w:r>
      <w:r w:rsidR="00337920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r w:rsidR="0010034D">
        <w:rPr>
          <w:rFonts w:ascii="Times New Roman" w:hAnsi="Times New Roman" w:cs="Times New Roman"/>
          <w:b/>
          <w:sz w:val="28"/>
          <w:szCs w:val="28"/>
          <w:lang w:val="ro-RO"/>
        </w:rPr>
        <w:t>AN ŞCOLAR 2022</w:t>
      </w:r>
      <w:r w:rsidR="0053301B">
        <w:rPr>
          <w:rFonts w:ascii="Times New Roman" w:hAnsi="Times New Roman" w:cs="Times New Roman"/>
          <w:b/>
          <w:sz w:val="28"/>
          <w:szCs w:val="28"/>
          <w:lang w:val="ro-RO"/>
        </w:rPr>
        <w:t>-202</w:t>
      </w:r>
      <w:bookmarkStart w:id="0" w:name="_GoBack"/>
      <w:bookmarkEnd w:id="0"/>
      <w:r w:rsidR="0010034D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</w:p>
    <w:p w:rsidR="00300EF8" w:rsidRDefault="00300EF8" w:rsidP="00300EF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75081" w:rsidRPr="006B0A9C" w:rsidRDefault="00875081" w:rsidP="00875081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657E">
        <w:rPr>
          <w:rFonts w:ascii="Times New Roman" w:hAnsi="Times New Roman" w:cs="Times New Roman"/>
          <w:b/>
          <w:sz w:val="24"/>
          <w:szCs w:val="24"/>
        </w:rPr>
        <w:t>Învăţământ</w:t>
      </w:r>
      <w:proofErr w:type="spellEnd"/>
      <w:r w:rsidR="00BB06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57E">
        <w:rPr>
          <w:rFonts w:ascii="Times New Roman" w:hAnsi="Times New Roman" w:cs="Times New Roman"/>
          <w:b/>
          <w:sz w:val="24"/>
          <w:szCs w:val="24"/>
        </w:rPr>
        <w:t>preşcolar</w:t>
      </w:r>
      <w:proofErr w:type="spellEnd"/>
    </w:p>
    <w:tbl>
      <w:tblPr>
        <w:tblStyle w:val="GrilTabel"/>
        <w:tblW w:w="10456" w:type="dxa"/>
        <w:tblLook w:val="04A0"/>
      </w:tblPr>
      <w:tblGrid>
        <w:gridCol w:w="2660"/>
        <w:gridCol w:w="992"/>
        <w:gridCol w:w="4253"/>
        <w:gridCol w:w="2551"/>
      </w:tblGrid>
      <w:tr w:rsidR="00875081" w:rsidTr="00115D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1" w:rsidRPr="00A3749A" w:rsidRDefault="00875081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9A">
              <w:rPr>
                <w:rFonts w:ascii="Times New Roman" w:hAnsi="Times New Roman" w:cs="Times New Roman"/>
                <w:b/>
                <w:sz w:val="24"/>
                <w:szCs w:val="24"/>
              </w:rPr>
              <w:t>G.P.N.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1" w:rsidRPr="00A3749A" w:rsidRDefault="00875081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9A">
              <w:rPr>
                <w:rFonts w:ascii="Times New Roman" w:hAnsi="Times New Roman" w:cs="Times New Roman"/>
                <w:b/>
                <w:sz w:val="24"/>
                <w:szCs w:val="24"/>
              </w:rPr>
              <w:t>NIVEL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1" w:rsidRPr="00A3749A" w:rsidRDefault="00875081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9A">
              <w:rPr>
                <w:rFonts w:ascii="Times New Roman" w:hAnsi="Times New Roman" w:cs="Times New Roman"/>
                <w:b/>
                <w:sz w:val="24"/>
                <w:szCs w:val="24"/>
              </w:rPr>
              <w:t>ACTIVITATE OPȚIONALĂ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1" w:rsidRPr="00A3749A" w:rsidRDefault="00875081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9A">
              <w:rPr>
                <w:rFonts w:ascii="Times New Roman" w:hAnsi="Times New Roman" w:cs="Times New Roman"/>
                <w:b/>
                <w:sz w:val="24"/>
                <w:szCs w:val="24"/>
              </w:rPr>
              <w:t>CADRU DIDACTIC</w:t>
            </w:r>
          </w:p>
        </w:tc>
      </w:tr>
      <w:tr w:rsidR="00115D5B" w:rsidRPr="006B0A9C" w:rsidTr="00115D5B">
        <w:trPr>
          <w:trHeight w:val="14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5D5B" w:rsidRPr="007343EA" w:rsidRDefault="00115D5B" w:rsidP="00875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Şcoala Gimnazială </w:t>
            </w:r>
          </w:p>
          <w:p w:rsidR="00115D5B" w:rsidRPr="007343EA" w:rsidRDefault="00115D5B" w:rsidP="00875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,,Ieremia Valahul” </w:t>
            </w:r>
          </w:p>
          <w:p w:rsidR="00115D5B" w:rsidRPr="007343EA" w:rsidRDefault="00115D5B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Sasca Mare</w:t>
            </w:r>
          </w:p>
          <w:p w:rsidR="00115D5B" w:rsidRPr="007343EA" w:rsidRDefault="00115D5B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5D5B" w:rsidRDefault="00115D5B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5B" w:rsidRPr="007343EA" w:rsidRDefault="00115D5B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5D5B" w:rsidRDefault="00115D5B" w:rsidP="00115D5B">
            <w:pPr>
              <w:pStyle w:val="Listparagraf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proofErr w:type="spellStart"/>
            <w:r w:rsidRPr="00115D5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Sǎ</w:t>
            </w:r>
            <w:proofErr w:type="spellEnd"/>
            <w:r w:rsidRPr="00115D5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15D5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învǎţǎm</w:t>
            </w:r>
            <w:proofErr w:type="spellEnd"/>
            <w:r w:rsidRPr="00115D5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15D5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despre</w:t>
            </w:r>
            <w:proofErr w:type="spellEnd"/>
            <w:r w:rsidRPr="00115D5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15D5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emoţii</w:t>
            </w:r>
            <w:proofErr w:type="spellEnd"/>
            <w:r w:rsidRPr="00115D5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 !</w:t>
            </w:r>
          </w:p>
          <w:p w:rsidR="00115D5B" w:rsidRDefault="00115D5B" w:rsidP="00115D5B">
            <w:pPr>
              <w:pStyle w:val="Listparagraf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115D5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Hai la dans,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15D5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copile</w:t>
            </w:r>
            <w:proofErr w:type="spellEnd"/>
            <w:r w:rsidRPr="00115D5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!</w:t>
            </w:r>
          </w:p>
          <w:p w:rsidR="00115D5B" w:rsidRDefault="00115D5B" w:rsidP="00115D5B">
            <w:pPr>
              <w:pStyle w:val="Listparagraf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proofErr w:type="spellStart"/>
            <w:r w:rsidRPr="00115D5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Micii</w:t>
            </w:r>
            <w:proofErr w:type="spellEnd"/>
            <w:r w:rsidRPr="00115D5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15D5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ecologi</w:t>
            </w:r>
            <w:proofErr w:type="spellEnd"/>
            <w:r w:rsidRPr="00115D5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ști</w:t>
            </w:r>
          </w:p>
          <w:p w:rsidR="00115D5B" w:rsidRDefault="00115D5B" w:rsidP="00115D5B">
            <w:pPr>
              <w:pStyle w:val="Listparagraf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proofErr w:type="spellStart"/>
            <w:r w:rsidRPr="00115D5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Trǎistuţa</w:t>
            </w:r>
            <w:proofErr w:type="spellEnd"/>
            <w:r w:rsidRPr="00115D5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15D5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115D5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15D5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pove</w:t>
            </w:r>
            <w:proofErr w:type="spellEnd"/>
            <w:r w:rsidRPr="00115D5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ști</w:t>
            </w:r>
          </w:p>
          <w:p w:rsidR="00115D5B" w:rsidRPr="00115D5B" w:rsidRDefault="00115D5B" w:rsidP="00115D5B">
            <w:pPr>
              <w:pStyle w:val="Listparagraf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proofErr w:type="spellStart"/>
            <w:r w:rsidRPr="00115D5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Sǎ</w:t>
            </w:r>
            <w:proofErr w:type="spellEnd"/>
            <w:r w:rsidRPr="00115D5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15D5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vorbim</w:t>
            </w:r>
            <w:proofErr w:type="spellEnd"/>
            <w:r w:rsidRPr="00115D5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15D5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corect</w:t>
            </w:r>
            <w:proofErr w:type="spellEnd"/>
            <w:r w:rsidRPr="00115D5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15D5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române</w:t>
            </w:r>
            <w:proofErr w:type="spellEnd"/>
            <w:r w:rsidRPr="00115D5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ște 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5D5B" w:rsidRPr="007343EA" w:rsidRDefault="00115D5B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5B" w:rsidRPr="007343EA" w:rsidRDefault="00115D5B" w:rsidP="00A9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E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ioanei Cristina</w:t>
            </w:r>
          </w:p>
        </w:tc>
      </w:tr>
    </w:tbl>
    <w:p w:rsidR="00115D5B" w:rsidRDefault="00115D5B" w:rsidP="00D77888">
      <w:pPr>
        <w:rPr>
          <w:rFonts w:ascii="Times New Roman" w:hAnsi="Times New Roman" w:cs="Times New Roman"/>
          <w:b/>
          <w:sz w:val="24"/>
          <w:szCs w:val="24"/>
        </w:rPr>
      </w:pPr>
    </w:p>
    <w:p w:rsidR="00115D5B" w:rsidRPr="00115D5B" w:rsidRDefault="00115D5B" w:rsidP="00115D5B">
      <w:pPr>
        <w:pStyle w:val="Frspaier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5D5B">
        <w:rPr>
          <w:rFonts w:ascii="Times New Roman" w:hAnsi="Times New Roman" w:cs="Times New Roman"/>
          <w:b/>
          <w:sz w:val="24"/>
          <w:szCs w:val="24"/>
          <w:u w:val="single"/>
        </w:rPr>
        <w:t>NOTĂ:</w:t>
      </w:r>
      <w:r w:rsidR="00D77888" w:rsidRPr="00115D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B0662" w:rsidRPr="00115D5B" w:rsidRDefault="00115D5B" w:rsidP="00115D5B">
      <w:pPr>
        <w:pStyle w:val="Frspaiere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15D5B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115D5B">
        <w:rPr>
          <w:rFonts w:ascii="Times New Roman" w:hAnsi="Times New Roman" w:cs="Times New Roman"/>
          <w:sz w:val="24"/>
          <w:szCs w:val="24"/>
        </w:rPr>
        <w:t>învățământul</w:t>
      </w:r>
      <w:proofErr w:type="spellEnd"/>
      <w:r w:rsidRPr="00115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5B">
        <w:rPr>
          <w:rFonts w:ascii="Times New Roman" w:hAnsi="Times New Roman" w:cs="Times New Roman"/>
          <w:sz w:val="24"/>
          <w:szCs w:val="24"/>
        </w:rPr>
        <w:t>preșcolar</w:t>
      </w:r>
      <w:proofErr w:type="spellEnd"/>
      <w:r w:rsidRPr="00115D5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15D5B"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 w:rsidRPr="00115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5B">
        <w:rPr>
          <w:rFonts w:ascii="Times New Roman" w:hAnsi="Times New Roman" w:cs="Times New Roman"/>
          <w:sz w:val="24"/>
          <w:szCs w:val="24"/>
        </w:rPr>
        <w:t>Primară</w:t>
      </w:r>
      <w:proofErr w:type="spellEnd"/>
      <w:r w:rsidR="00D77888" w:rsidRPr="00115D5B">
        <w:rPr>
          <w:rFonts w:ascii="Times New Roman" w:hAnsi="Times New Roman" w:cs="Times New Roman"/>
          <w:sz w:val="24"/>
          <w:szCs w:val="24"/>
        </w:rPr>
        <w:t xml:space="preserve"> </w:t>
      </w:r>
      <w:r w:rsidR="00D77888" w:rsidRPr="00115D5B">
        <w:rPr>
          <w:rFonts w:ascii="Times New Roman" w:hAnsi="Times New Roman" w:cs="Times New Roman"/>
          <w:color w:val="000000"/>
          <w:sz w:val="24"/>
          <w:szCs w:val="24"/>
        </w:rPr>
        <w:t>,,</w:t>
      </w:r>
      <w:proofErr w:type="spellStart"/>
      <w:r w:rsidR="00D77888" w:rsidRPr="00115D5B">
        <w:rPr>
          <w:rFonts w:ascii="Times New Roman" w:hAnsi="Times New Roman" w:cs="Times New Roman"/>
          <w:color w:val="000000"/>
          <w:sz w:val="24"/>
          <w:szCs w:val="24"/>
        </w:rPr>
        <w:t>Ioan</w:t>
      </w:r>
      <w:proofErr w:type="spellEnd"/>
      <w:r w:rsidR="00D77888" w:rsidRPr="00115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7888" w:rsidRPr="00115D5B">
        <w:rPr>
          <w:rFonts w:ascii="Times New Roman" w:hAnsi="Times New Roman" w:cs="Times New Roman"/>
          <w:color w:val="000000"/>
          <w:sz w:val="24"/>
          <w:szCs w:val="24"/>
        </w:rPr>
        <w:t>Grosaru</w:t>
      </w:r>
      <w:proofErr w:type="spellEnd"/>
      <w:r w:rsidR="00D77888" w:rsidRPr="00115D5B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="00D77888" w:rsidRPr="00115D5B">
        <w:rPr>
          <w:rFonts w:ascii="Times New Roman" w:hAnsi="Times New Roman" w:cs="Times New Roman"/>
          <w:color w:val="000000"/>
          <w:sz w:val="24"/>
          <w:szCs w:val="24"/>
        </w:rPr>
        <w:t>Păiseni</w:t>
      </w:r>
      <w:proofErr w:type="spellEnd"/>
      <w:r w:rsidR="00D77888" w:rsidRPr="00115D5B">
        <w:rPr>
          <w:rFonts w:ascii="Times New Roman" w:hAnsi="Times New Roman" w:cs="Times New Roman"/>
          <w:sz w:val="24"/>
          <w:szCs w:val="24"/>
        </w:rPr>
        <w:t xml:space="preserve"> </w:t>
      </w:r>
      <w:r w:rsidRPr="00115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5B">
        <w:rPr>
          <w:rFonts w:ascii="Times New Roman" w:hAnsi="Times New Roman" w:cs="Times New Roman"/>
          <w:sz w:val="24"/>
          <w:szCs w:val="24"/>
        </w:rPr>
        <w:t>ș</w:t>
      </w:r>
      <w:r w:rsidR="00D77888" w:rsidRPr="00115D5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77888" w:rsidRPr="00115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888" w:rsidRPr="00115D5B">
        <w:rPr>
          <w:rFonts w:ascii="Times New Roman" w:hAnsi="Times New Roman" w:cs="Times New Roman"/>
          <w:color w:val="000000"/>
          <w:sz w:val="24"/>
          <w:szCs w:val="24"/>
        </w:rPr>
        <w:t>Şcoala</w:t>
      </w:r>
      <w:proofErr w:type="spellEnd"/>
      <w:r w:rsidR="00D77888" w:rsidRPr="00115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7888" w:rsidRPr="00115D5B">
        <w:rPr>
          <w:rFonts w:ascii="Times New Roman" w:hAnsi="Times New Roman" w:cs="Times New Roman"/>
          <w:color w:val="000000"/>
          <w:sz w:val="24"/>
          <w:szCs w:val="24"/>
        </w:rPr>
        <w:t>Gimnazială</w:t>
      </w:r>
      <w:proofErr w:type="spellEnd"/>
      <w:r w:rsidR="00D77888" w:rsidRPr="00115D5B">
        <w:rPr>
          <w:rFonts w:ascii="Times New Roman" w:hAnsi="Times New Roman" w:cs="Times New Roman"/>
          <w:color w:val="000000"/>
          <w:sz w:val="24"/>
          <w:szCs w:val="24"/>
        </w:rPr>
        <w:t xml:space="preserve"> ,,</w:t>
      </w:r>
      <w:proofErr w:type="spellStart"/>
      <w:r w:rsidR="00D77888" w:rsidRPr="00115D5B">
        <w:rPr>
          <w:rFonts w:ascii="Times New Roman" w:hAnsi="Times New Roman" w:cs="Times New Roman"/>
          <w:color w:val="000000"/>
          <w:sz w:val="24"/>
          <w:szCs w:val="24"/>
        </w:rPr>
        <w:t>Constantin</w:t>
      </w:r>
      <w:proofErr w:type="spellEnd"/>
      <w:r w:rsidR="00D77888" w:rsidRPr="00115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7888" w:rsidRPr="00115D5B">
        <w:rPr>
          <w:rFonts w:ascii="Times New Roman" w:hAnsi="Times New Roman" w:cs="Times New Roman"/>
          <w:color w:val="000000"/>
          <w:sz w:val="24"/>
          <w:szCs w:val="24"/>
        </w:rPr>
        <w:t>Blănaru</w:t>
      </w:r>
      <w:proofErr w:type="spellEnd"/>
      <w:r w:rsidR="00D77888" w:rsidRPr="00115D5B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="00D77888" w:rsidRPr="00115D5B">
        <w:rPr>
          <w:rFonts w:ascii="Times New Roman" w:hAnsi="Times New Roman" w:cs="Times New Roman"/>
          <w:color w:val="000000"/>
          <w:sz w:val="24"/>
          <w:szCs w:val="24"/>
        </w:rPr>
        <w:t>Cornu</w:t>
      </w:r>
      <w:proofErr w:type="spellEnd"/>
      <w:r w:rsidR="00D77888" w:rsidRPr="00115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7888" w:rsidRPr="00115D5B">
        <w:rPr>
          <w:rFonts w:ascii="Times New Roman" w:hAnsi="Times New Roman" w:cs="Times New Roman"/>
          <w:color w:val="000000"/>
          <w:sz w:val="24"/>
          <w:szCs w:val="24"/>
        </w:rPr>
        <w:t>Luncii</w:t>
      </w:r>
      <w:proofErr w:type="spellEnd"/>
      <w:r w:rsidR="00D77888" w:rsidRPr="00115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7888" w:rsidRPr="00115D5B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="00D77888" w:rsidRPr="00115D5B">
        <w:rPr>
          <w:rFonts w:ascii="Times New Roman" w:hAnsi="Times New Roman" w:cs="Times New Roman"/>
          <w:sz w:val="24"/>
          <w:szCs w:val="24"/>
        </w:rPr>
        <w:t xml:space="preserve">  se </w:t>
      </w:r>
      <w:proofErr w:type="spellStart"/>
      <w:r w:rsidR="00D77888" w:rsidRPr="00115D5B">
        <w:rPr>
          <w:rFonts w:ascii="Times New Roman" w:hAnsi="Times New Roman" w:cs="Times New Roman"/>
          <w:sz w:val="24"/>
          <w:szCs w:val="24"/>
        </w:rPr>
        <w:t>propun</w:t>
      </w:r>
      <w:proofErr w:type="spellEnd"/>
      <w:r w:rsidR="00D77888" w:rsidRPr="00115D5B">
        <w:rPr>
          <w:rFonts w:ascii="Times New Roman" w:hAnsi="Times New Roman" w:cs="Times New Roman"/>
          <w:sz w:val="24"/>
          <w:szCs w:val="24"/>
        </w:rPr>
        <w:t xml:space="preserve"> discipline </w:t>
      </w:r>
      <w:proofErr w:type="spellStart"/>
      <w:r w:rsidR="00D77888" w:rsidRPr="00115D5B">
        <w:rPr>
          <w:rFonts w:ascii="Times New Roman" w:hAnsi="Times New Roman" w:cs="Times New Roman"/>
          <w:sz w:val="24"/>
          <w:szCs w:val="24"/>
        </w:rPr>
        <w:t>optionale</w:t>
      </w:r>
      <w:proofErr w:type="spellEnd"/>
      <w:r w:rsidR="00D77888" w:rsidRPr="00115D5B">
        <w:rPr>
          <w:rFonts w:ascii="Times New Roman" w:hAnsi="Times New Roman" w:cs="Times New Roman"/>
          <w:sz w:val="24"/>
          <w:szCs w:val="24"/>
        </w:rPr>
        <w:t>.</w:t>
      </w:r>
    </w:p>
    <w:p w:rsidR="00115D5B" w:rsidRPr="00115D5B" w:rsidRDefault="00115D5B" w:rsidP="00115D5B">
      <w:pPr>
        <w:pStyle w:val="Listparagra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4561" w:rsidRPr="00136F63" w:rsidRDefault="00875081" w:rsidP="00136F63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657E">
        <w:rPr>
          <w:rFonts w:ascii="Times New Roman" w:hAnsi="Times New Roman" w:cs="Times New Roman"/>
          <w:b/>
          <w:sz w:val="24"/>
          <w:szCs w:val="24"/>
        </w:rPr>
        <w:t>Învăţământ</w:t>
      </w:r>
      <w:proofErr w:type="spellEnd"/>
      <w:r w:rsidR="00BB06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57E">
        <w:rPr>
          <w:rFonts w:ascii="Times New Roman" w:hAnsi="Times New Roman" w:cs="Times New Roman"/>
          <w:b/>
          <w:sz w:val="24"/>
          <w:szCs w:val="24"/>
        </w:rPr>
        <w:t>primar</w:t>
      </w:r>
      <w:proofErr w:type="spellEnd"/>
    </w:p>
    <w:tbl>
      <w:tblPr>
        <w:tblStyle w:val="GrilTabel"/>
        <w:tblW w:w="10632" w:type="dxa"/>
        <w:tblInd w:w="-176" w:type="dxa"/>
        <w:tblLayout w:type="fixed"/>
        <w:tblLook w:val="04A0"/>
      </w:tblPr>
      <w:tblGrid>
        <w:gridCol w:w="2411"/>
        <w:gridCol w:w="1559"/>
        <w:gridCol w:w="3685"/>
        <w:gridCol w:w="2977"/>
      </w:tblGrid>
      <w:tr w:rsidR="00875081" w:rsidRPr="00A3749A" w:rsidTr="00115D5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1" w:rsidRPr="00A3749A" w:rsidRDefault="00875081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UNITATEA ȘCOLARĂ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1" w:rsidRPr="00A3749A" w:rsidRDefault="00875081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1" w:rsidRPr="00A3749A" w:rsidRDefault="00875081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9A">
              <w:rPr>
                <w:rFonts w:ascii="Times New Roman" w:hAnsi="Times New Roman" w:cs="Times New Roman"/>
                <w:b/>
                <w:sz w:val="24"/>
                <w:szCs w:val="24"/>
              </w:rPr>
              <w:t>ACTIVITATE OPȚIONALĂ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1" w:rsidRDefault="00875081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9A">
              <w:rPr>
                <w:rFonts w:ascii="Times New Roman" w:hAnsi="Times New Roman" w:cs="Times New Roman"/>
                <w:b/>
                <w:sz w:val="24"/>
                <w:szCs w:val="24"/>
              </w:rPr>
              <w:t>CADRU DIDACTIC</w:t>
            </w:r>
          </w:p>
          <w:p w:rsidR="00875081" w:rsidRPr="00A3749A" w:rsidRDefault="00875081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081" w:rsidRPr="00396A8B" w:rsidTr="00115D5B">
        <w:trPr>
          <w:trHeight w:val="27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081" w:rsidRPr="007343EA" w:rsidRDefault="00875081" w:rsidP="00CA2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Şcoala Gimnazială</w:t>
            </w:r>
          </w:p>
          <w:p w:rsidR="00875081" w:rsidRPr="007343EA" w:rsidRDefault="00875081" w:rsidP="00CA2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,,Constantin Blănaru”</w:t>
            </w:r>
          </w:p>
          <w:p w:rsidR="00875081" w:rsidRPr="007343EA" w:rsidRDefault="00875081" w:rsidP="00CA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Cornu Luncii</w:t>
            </w:r>
          </w:p>
          <w:p w:rsidR="00875081" w:rsidRPr="007343EA" w:rsidRDefault="00875081" w:rsidP="00CA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081" w:rsidRPr="007343EA" w:rsidRDefault="00875081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EA">
              <w:rPr>
                <w:rFonts w:ascii="Times New Roman" w:hAnsi="Times New Roman" w:cs="Times New Roman"/>
                <w:sz w:val="24"/>
                <w:szCs w:val="24"/>
              </w:rPr>
              <w:t>Clasa preg.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081" w:rsidRPr="007343EA" w:rsidRDefault="00136F63" w:rsidP="00136F6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 se propune</w:t>
            </w:r>
            <w:r w:rsidRPr="008C449E">
              <w:rPr>
                <w:rFonts w:ascii="Times New Roman" w:hAnsi="Times New Roman" w:cs="Times New Roman"/>
                <w:sz w:val="24"/>
                <w:szCs w:val="24"/>
              </w:rPr>
              <w:t xml:space="preserve"> disciplină opțională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1" w:rsidRPr="007343EA" w:rsidRDefault="00136F63" w:rsidP="008750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15D5B">
              <w:rPr>
                <w:rFonts w:ascii="Times New Roman" w:hAnsi="Times New Roman" w:cs="Times New Roman"/>
                <w:sz w:val="24"/>
                <w:szCs w:val="24"/>
              </w:rPr>
              <w:t>erdeș Maria</w:t>
            </w:r>
          </w:p>
        </w:tc>
      </w:tr>
      <w:tr w:rsidR="00875081" w:rsidRPr="00296EDA" w:rsidTr="00115D5B">
        <w:trPr>
          <w:trHeight w:val="30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5081" w:rsidRPr="007343EA" w:rsidRDefault="00875081" w:rsidP="00CA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1" w:rsidRPr="007343EA" w:rsidRDefault="00875081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EA">
              <w:rPr>
                <w:rFonts w:ascii="Times New Roman" w:hAnsi="Times New Roman" w:cs="Times New Roman"/>
                <w:sz w:val="24"/>
                <w:szCs w:val="24"/>
              </w:rPr>
              <w:t>Clasa 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081" w:rsidRPr="007343EA" w:rsidRDefault="000D1760" w:rsidP="0013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 se propune</w:t>
            </w:r>
            <w:r w:rsidRPr="008C449E">
              <w:rPr>
                <w:rFonts w:ascii="Times New Roman" w:hAnsi="Times New Roman" w:cs="Times New Roman"/>
                <w:sz w:val="24"/>
                <w:szCs w:val="24"/>
              </w:rPr>
              <w:t xml:space="preserve"> disciplină opțională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81" w:rsidRPr="007343EA" w:rsidRDefault="000D1760" w:rsidP="0013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15D5B">
              <w:rPr>
                <w:rFonts w:ascii="Times New Roman" w:hAnsi="Times New Roman" w:cs="Times New Roman"/>
                <w:sz w:val="24"/>
                <w:szCs w:val="24"/>
              </w:rPr>
              <w:t>randl Ștefania</w:t>
            </w:r>
          </w:p>
        </w:tc>
      </w:tr>
      <w:tr w:rsidR="009D5163" w:rsidRPr="00296EDA" w:rsidTr="00115D5B">
        <w:trPr>
          <w:trHeight w:val="35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163" w:rsidRPr="007343EA" w:rsidRDefault="009D5163" w:rsidP="00CA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163" w:rsidRPr="007343EA" w:rsidRDefault="009D5163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EA">
              <w:rPr>
                <w:rFonts w:ascii="Times New Roman" w:hAnsi="Times New Roman" w:cs="Times New Roman"/>
                <w:sz w:val="24"/>
                <w:szCs w:val="24"/>
              </w:rPr>
              <w:t>Clasa a II -a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163" w:rsidRPr="009D71F6" w:rsidRDefault="009D5163" w:rsidP="00E62D7A">
            <w:pPr>
              <w:pStyle w:val="Frspaiere"/>
              <w:ind w:left="31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71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Educație pentru sănătate</w:t>
            </w:r>
          </w:p>
          <w:p w:rsidR="009D71F6" w:rsidRPr="009D71F6" w:rsidRDefault="009D5163" w:rsidP="00E62D7A">
            <w:pPr>
              <w:pStyle w:val="Frspaiere"/>
              <w:ind w:left="31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71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Pregătiți pentru viață și </w:t>
            </w:r>
          </w:p>
          <w:p w:rsidR="009D5163" w:rsidRPr="009D71F6" w:rsidRDefault="009D71F6" w:rsidP="009D71F6">
            <w:pPr>
              <w:pStyle w:val="Frspaiere"/>
              <w:ind w:left="31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71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9D5163" w:rsidRPr="009D71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comunitate</w:t>
            </w:r>
          </w:p>
          <w:p w:rsidR="009D5163" w:rsidRPr="007343EA" w:rsidRDefault="009D5163" w:rsidP="00E62D7A">
            <w:pPr>
              <w:pStyle w:val="Frspaiere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D71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Mai intai caracterul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163" w:rsidRPr="007343EA" w:rsidRDefault="009D5163" w:rsidP="00E62D7A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15D5B">
              <w:rPr>
                <w:rFonts w:ascii="Times New Roman" w:hAnsi="Times New Roman" w:cs="Times New Roman"/>
                <w:sz w:val="24"/>
                <w:szCs w:val="24"/>
              </w:rPr>
              <w:t>anea Paraschiva</w:t>
            </w:r>
          </w:p>
        </w:tc>
      </w:tr>
      <w:tr w:rsidR="009D5163" w:rsidRPr="00296EDA" w:rsidTr="00115D5B">
        <w:trPr>
          <w:trHeight w:val="39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163" w:rsidRPr="007343EA" w:rsidRDefault="009D5163" w:rsidP="00CA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163" w:rsidRPr="007343EA" w:rsidRDefault="009D5163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EA">
              <w:rPr>
                <w:rFonts w:ascii="Times New Roman" w:hAnsi="Times New Roman" w:cs="Times New Roman"/>
                <w:sz w:val="24"/>
                <w:szCs w:val="24"/>
              </w:rPr>
              <w:t>Clasa a III -a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163" w:rsidRDefault="009D5163" w:rsidP="00875081">
            <w:r w:rsidRPr="00550DF2">
              <w:rPr>
                <w:rFonts w:ascii="Times New Roman" w:hAnsi="Times New Roman" w:cs="Times New Roman"/>
                <w:sz w:val="24"/>
                <w:szCs w:val="24"/>
              </w:rPr>
              <w:t>Nu se propune disciplină opțională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163" w:rsidRPr="007343EA" w:rsidRDefault="009D5163" w:rsidP="0011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15D5B">
              <w:rPr>
                <w:rFonts w:ascii="Times New Roman" w:hAnsi="Times New Roman" w:cs="Times New Roman"/>
                <w:sz w:val="24"/>
                <w:szCs w:val="24"/>
              </w:rPr>
              <w:t>usu Paraschiva</w:t>
            </w:r>
          </w:p>
        </w:tc>
      </w:tr>
      <w:tr w:rsidR="009D5163" w:rsidRPr="00296EDA" w:rsidTr="00115D5B">
        <w:trPr>
          <w:trHeight w:val="39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163" w:rsidRPr="007343EA" w:rsidRDefault="009D5163" w:rsidP="00CA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163" w:rsidRPr="007343EA" w:rsidRDefault="009D5163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EA">
              <w:rPr>
                <w:rFonts w:ascii="Times New Roman" w:hAnsi="Times New Roman" w:cs="Times New Roman"/>
                <w:sz w:val="24"/>
                <w:szCs w:val="24"/>
              </w:rPr>
              <w:t>Clasa a IV-a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163" w:rsidRPr="001C27F8" w:rsidRDefault="009D5163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F2">
              <w:rPr>
                <w:rFonts w:ascii="Times New Roman" w:hAnsi="Times New Roman" w:cs="Times New Roman"/>
                <w:sz w:val="24"/>
                <w:szCs w:val="24"/>
              </w:rPr>
              <w:t>Nu se propune disciplină opțională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163" w:rsidRPr="007343EA" w:rsidRDefault="009D5163" w:rsidP="0011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15D5B">
              <w:rPr>
                <w:rFonts w:ascii="Times New Roman" w:hAnsi="Times New Roman" w:cs="Times New Roman"/>
                <w:sz w:val="24"/>
                <w:szCs w:val="24"/>
              </w:rPr>
              <w:t>gavriloai Ionela Georgeta</w:t>
            </w:r>
          </w:p>
        </w:tc>
      </w:tr>
      <w:tr w:rsidR="009D5163" w:rsidRPr="00296EDA" w:rsidTr="00115D5B">
        <w:trPr>
          <w:trHeight w:val="416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163" w:rsidRPr="007343EA" w:rsidRDefault="009D5163" w:rsidP="00CA2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Şcoala Gimnazială</w:t>
            </w:r>
          </w:p>
          <w:p w:rsidR="009D5163" w:rsidRPr="007343EA" w:rsidRDefault="009D5163" w:rsidP="00CA2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,,Ieremia Valahul”</w:t>
            </w:r>
          </w:p>
          <w:p w:rsidR="009D5163" w:rsidRPr="007343EA" w:rsidRDefault="009D5163" w:rsidP="00CA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Sasca Mare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163" w:rsidRPr="007343EA" w:rsidRDefault="009D5163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EA">
              <w:rPr>
                <w:rFonts w:ascii="Times New Roman" w:hAnsi="Times New Roman" w:cs="Times New Roman"/>
                <w:sz w:val="24"/>
                <w:szCs w:val="24"/>
              </w:rPr>
              <w:t>Cl.preg.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,II,</w:t>
            </w:r>
            <w:r w:rsidRPr="007343E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63" w:rsidRDefault="009D5163" w:rsidP="00875081">
            <w:r w:rsidRPr="00550DF2">
              <w:rPr>
                <w:rFonts w:ascii="Times New Roman" w:hAnsi="Times New Roman" w:cs="Times New Roman"/>
                <w:sz w:val="24"/>
                <w:szCs w:val="24"/>
              </w:rPr>
              <w:t>Nu se propune disciplină opțională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163" w:rsidRPr="007343EA" w:rsidRDefault="009D5163" w:rsidP="0011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15D5B">
              <w:rPr>
                <w:rFonts w:ascii="Times New Roman" w:hAnsi="Times New Roman" w:cs="Times New Roman"/>
                <w:sz w:val="24"/>
                <w:szCs w:val="24"/>
              </w:rPr>
              <w:t>gavriloai Alin Mihai</w:t>
            </w:r>
          </w:p>
        </w:tc>
      </w:tr>
      <w:tr w:rsidR="009D5163" w:rsidTr="00115D5B">
        <w:trPr>
          <w:trHeight w:val="42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163" w:rsidRPr="007343EA" w:rsidRDefault="009D5163" w:rsidP="00CA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63" w:rsidRPr="007343EA" w:rsidRDefault="009D5163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Clasele I,</w:t>
            </w:r>
            <w:r w:rsidRPr="007343E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3" w:rsidRDefault="009D5163" w:rsidP="00875081">
            <w:r w:rsidRPr="00550DF2">
              <w:rPr>
                <w:rFonts w:ascii="Times New Roman" w:hAnsi="Times New Roman" w:cs="Times New Roman"/>
                <w:sz w:val="24"/>
                <w:szCs w:val="24"/>
              </w:rPr>
              <w:t>Nu se propune disciplină opțională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63" w:rsidRPr="007343EA" w:rsidRDefault="009D5163" w:rsidP="0011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15D5B">
              <w:rPr>
                <w:rFonts w:ascii="Times New Roman" w:hAnsi="Times New Roman" w:cs="Times New Roman"/>
                <w:sz w:val="24"/>
                <w:szCs w:val="24"/>
              </w:rPr>
              <w:t>usuioc CorneliuConstantin</w:t>
            </w:r>
          </w:p>
        </w:tc>
      </w:tr>
      <w:tr w:rsidR="00115D5B" w:rsidRPr="00296EDA" w:rsidTr="00115D5B">
        <w:trPr>
          <w:trHeight w:val="390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D5B" w:rsidRPr="007343EA" w:rsidRDefault="00115D5B" w:rsidP="00CA2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Şcoala Primară</w:t>
            </w:r>
          </w:p>
          <w:p w:rsidR="00115D5B" w:rsidRPr="007343EA" w:rsidRDefault="00115D5B" w:rsidP="00CA2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,,Ioan Grosaru”</w:t>
            </w:r>
          </w:p>
          <w:p w:rsidR="00115D5B" w:rsidRPr="007343EA" w:rsidRDefault="00115D5B" w:rsidP="00CA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Păiseni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5B" w:rsidRPr="007343EA" w:rsidRDefault="00115D5B" w:rsidP="00AF033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EA">
              <w:rPr>
                <w:rFonts w:ascii="Times New Roman" w:hAnsi="Times New Roman" w:cs="Times New Roman"/>
                <w:sz w:val="24"/>
                <w:szCs w:val="24"/>
              </w:rPr>
              <w:t xml:space="preserve">Clasele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III- IV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5B" w:rsidRDefault="00115D5B" w:rsidP="00875081">
            <w:r w:rsidRPr="00550DF2">
              <w:rPr>
                <w:rFonts w:ascii="Times New Roman" w:hAnsi="Times New Roman" w:cs="Times New Roman"/>
                <w:sz w:val="24"/>
                <w:szCs w:val="24"/>
              </w:rPr>
              <w:t>Nu se propune disciplină opțională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5B" w:rsidRPr="007343EA" w:rsidRDefault="00115D5B" w:rsidP="00C9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Acasandrei Mircea</w:t>
            </w:r>
          </w:p>
        </w:tc>
      </w:tr>
      <w:tr w:rsidR="00115D5B" w:rsidRPr="00296EDA" w:rsidTr="007C7CF8">
        <w:trPr>
          <w:trHeight w:val="63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5B" w:rsidRPr="007343EA" w:rsidRDefault="00115D5B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D5B" w:rsidRPr="007343EA" w:rsidRDefault="00115D5B" w:rsidP="00E62D7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43EA">
              <w:rPr>
                <w:rFonts w:ascii="Times New Roman" w:hAnsi="Times New Roman" w:cs="Times New Roman"/>
                <w:sz w:val="24"/>
                <w:szCs w:val="24"/>
              </w:rPr>
              <w:t xml:space="preserve">Clasele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D5B" w:rsidRDefault="00115D5B" w:rsidP="00115D5B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D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Educație pentru societate</w:t>
            </w:r>
          </w:p>
          <w:p w:rsidR="00115D5B" w:rsidRPr="00115D5B" w:rsidRDefault="00115D5B" w:rsidP="00115D5B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D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Activități transdisciplinare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D5B" w:rsidRPr="007343EA" w:rsidRDefault="00115D5B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Apreutesei Cătălin</w:t>
            </w:r>
          </w:p>
        </w:tc>
      </w:tr>
      <w:tr w:rsidR="00115D5B" w:rsidRPr="00296EDA" w:rsidTr="00E62D7A">
        <w:trPr>
          <w:trHeight w:val="105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D5B" w:rsidRPr="007343EA" w:rsidRDefault="00115D5B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D5B" w:rsidRPr="007343EA" w:rsidRDefault="00115D5B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 preg.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D5B" w:rsidRDefault="00115D5B" w:rsidP="009D71F6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Educație pentru societate</w:t>
            </w:r>
          </w:p>
          <w:p w:rsidR="00115D5B" w:rsidRPr="009D71F6" w:rsidRDefault="00115D5B" w:rsidP="009D71F6">
            <w:pPr>
              <w:pStyle w:val="Frspaiere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71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Pregătiți pentru viață. Educație pentru viață și comunitate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D5B" w:rsidRDefault="00115D5B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Apreutresei Cătălina Maria</w:t>
            </w:r>
          </w:p>
        </w:tc>
      </w:tr>
    </w:tbl>
    <w:p w:rsidR="00875081" w:rsidRPr="00BC7977" w:rsidRDefault="00875081" w:rsidP="00875081">
      <w:pPr>
        <w:rPr>
          <w:rFonts w:ascii="Times New Roman" w:hAnsi="Times New Roman" w:cs="Times New Roman"/>
          <w:sz w:val="24"/>
          <w:szCs w:val="24"/>
        </w:rPr>
      </w:pPr>
    </w:p>
    <w:p w:rsidR="00FF3172" w:rsidRPr="00FF3172" w:rsidRDefault="00750D7B" w:rsidP="00750D7B">
      <w:pPr>
        <w:pStyle w:val="Listparagraf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50D7B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407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5081" w:rsidRPr="00C4657E">
        <w:rPr>
          <w:rFonts w:ascii="Times New Roman" w:hAnsi="Times New Roman" w:cs="Times New Roman"/>
          <w:b/>
          <w:sz w:val="24"/>
          <w:szCs w:val="24"/>
        </w:rPr>
        <w:t>Învăţământ</w:t>
      </w:r>
      <w:proofErr w:type="spellEnd"/>
      <w:r w:rsidR="008B11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5081" w:rsidRPr="00C4657E">
        <w:rPr>
          <w:rFonts w:ascii="Times New Roman" w:hAnsi="Times New Roman" w:cs="Times New Roman"/>
          <w:b/>
          <w:sz w:val="24"/>
          <w:szCs w:val="24"/>
        </w:rPr>
        <w:t>gimnazial</w:t>
      </w:r>
      <w:proofErr w:type="spellEnd"/>
    </w:p>
    <w:tbl>
      <w:tblPr>
        <w:tblStyle w:val="GrilTabel"/>
        <w:tblW w:w="0" w:type="auto"/>
        <w:tblInd w:w="-601" w:type="dxa"/>
        <w:tblLook w:val="04A0"/>
      </w:tblPr>
      <w:tblGrid>
        <w:gridCol w:w="2410"/>
        <w:gridCol w:w="1030"/>
        <w:gridCol w:w="2939"/>
        <w:gridCol w:w="1843"/>
        <w:gridCol w:w="2931"/>
      </w:tblGrid>
      <w:tr w:rsidR="00875081" w:rsidRPr="00012F4D" w:rsidTr="00B50D8C">
        <w:tc>
          <w:tcPr>
            <w:tcW w:w="2410" w:type="dxa"/>
          </w:tcPr>
          <w:p w:rsidR="005F1B22" w:rsidRDefault="00875081" w:rsidP="00BB2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4D">
              <w:rPr>
                <w:rFonts w:ascii="Times New Roman" w:hAnsi="Times New Roman" w:cs="Times New Roman"/>
                <w:b/>
                <w:sz w:val="24"/>
                <w:szCs w:val="24"/>
              </w:rPr>
              <w:t>UNITATEA</w:t>
            </w:r>
          </w:p>
          <w:p w:rsidR="00875081" w:rsidRPr="00012F4D" w:rsidRDefault="00875081" w:rsidP="00BB2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4D">
              <w:rPr>
                <w:rFonts w:ascii="Times New Roman" w:hAnsi="Times New Roman" w:cs="Times New Roman"/>
                <w:b/>
                <w:sz w:val="24"/>
                <w:szCs w:val="24"/>
              </w:rPr>
              <w:t>ȘCOLARĂ</w:t>
            </w:r>
          </w:p>
        </w:tc>
        <w:tc>
          <w:tcPr>
            <w:tcW w:w="1030" w:type="dxa"/>
          </w:tcPr>
          <w:p w:rsidR="00875081" w:rsidRPr="00012F4D" w:rsidRDefault="00875081" w:rsidP="00BB2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4D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2939" w:type="dxa"/>
          </w:tcPr>
          <w:p w:rsidR="00875081" w:rsidRPr="00012F4D" w:rsidRDefault="00875081" w:rsidP="00BB2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4D">
              <w:rPr>
                <w:rFonts w:ascii="Times New Roman" w:hAnsi="Times New Roman" w:cs="Times New Roman"/>
                <w:b/>
                <w:sz w:val="24"/>
                <w:szCs w:val="24"/>
              </w:rPr>
              <w:t>DENUMIRE OPŢIONAL</w:t>
            </w:r>
          </w:p>
        </w:tc>
        <w:tc>
          <w:tcPr>
            <w:tcW w:w="1843" w:type="dxa"/>
          </w:tcPr>
          <w:p w:rsidR="00875081" w:rsidRPr="00012F4D" w:rsidRDefault="00875081" w:rsidP="00BB2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4D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2931" w:type="dxa"/>
          </w:tcPr>
          <w:p w:rsidR="00875081" w:rsidRPr="00012F4D" w:rsidRDefault="00875081" w:rsidP="00BB2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4D">
              <w:rPr>
                <w:rFonts w:ascii="Times New Roman" w:hAnsi="Times New Roman" w:cs="Times New Roman"/>
                <w:b/>
                <w:sz w:val="24"/>
                <w:szCs w:val="24"/>
              </w:rPr>
              <w:t>NUMELE ŞI PRENUMELE PROFESORULUI</w:t>
            </w:r>
          </w:p>
        </w:tc>
      </w:tr>
      <w:tr w:rsidR="00094612" w:rsidRPr="00012F4D" w:rsidTr="00B50D8C">
        <w:trPr>
          <w:trHeight w:val="355"/>
        </w:trPr>
        <w:tc>
          <w:tcPr>
            <w:tcW w:w="2410" w:type="dxa"/>
            <w:vMerge w:val="restart"/>
          </w:tcPr>
          <w:p w:rsidR="00094612" w:rsidRPr="00012F4D" w:rsidRDefault="00094612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Pr="00012F4D" w:rsidRDefault="00094612" w:rsidP="00CA2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Şcoala Gimnazială</w:t>
            </w:r>
          </w:p>
          <w:p w:rsidR="00094612" w:rsidRPr="00012F4D" w:rsidRDefault="00094612" w:rsidP="00CA2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,,Constantin Blănaru”</w:t>
            </w:r>
          </w:p>
          <w:p w:rsidR="00094612" w:rsidRDefault="00094612" w:rsidP="00CA2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Cornu Luncii</w:t>
            </w:r>
          </w:p>
          <w:p w:rsidR="00094612" w:rsidRDefault="00094612" w:rsidP="00DE25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4612" w:rsidRDefault="00094612" w:rsidP="00875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4612" w:rsidRDefault="00094612" w:rsidP="00875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4612" w:rsidRDefault="00094612" w:rsidP="00875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4612" w:rsidRDefault="00094612" w:rsidP="00875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4612" w:rsidRDefault="00094612" w:rsidP="00875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4612" w:rsidRDefault="00094612" w:rsidP="00875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4612" w:rsidRDefault="00094612" w:rsidP="00875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4612" w:rsidRPr="00012F4D" w:rsidRDefault="00094612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Pr="00012F4D" w:rsidRDefault="00094612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Pr="00012F4D" w:rsidRDefault="00094612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Pr="00012F4D" w:rsidRDefault="00094612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Pr="00012F4D" w:rsidRDefault="00094612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Pr="00012F4D" w:rsidRDefault="00094612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12" w:rsidRDefault="00094612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7A" w:rsidRDefault="00E62D7A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7A" w:rsidRDefault="00E62D7A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7A" w:rsidRDefault="00E62D7A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7A" w:rsidRDefault="00E62D7A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7A" w:rsidRDefault="00E62D7A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7A" w:rsidRDefault="00E62D7A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7A" w:rsidRDefault="00E62D7A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7A" w:rsidRDefault="00E62D7A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7A" w:rsidRDefault="00E62D7A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7A" w:rsidRDefault="00E62D7A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7A" w:rsidRDefault="00E62D7A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7A" w:rsidRDefault="00E62D7A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7A" w:rsidRDefault="00E62D7A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7A" w:rsidRDefault="00E62D7A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7A" w:rsidRDefault="00E62D7A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7A" w:rsidRDefault="00E62D7A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7A" w:rsidRDefault="00E62D7A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7A" w:rsidRPr="00012F4D" w:rsidRDefault="00E62D7A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</w:tcPr>
          <w:p w:rsidR="00094612" w:rsidRPr="00012F4D" w:rsidRDefault="00094612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612" w:rsidRDefault="00094612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4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6F5827">
              <w:rPr>
                <w:rFonts w:ascii="Times New Roman" w:hAnsi="Times New Roman" w:cs="Times New Roman"/>
                <w:b/>
                <w:sz w:val="24"/>
                <w:szCs w:val="24"/>
              </w:rPr>
              <w:t>A,B</w:t>
            </w:r>
          </w:p>
          <w:p w:rsidR="00094612" w:rsidRDefault="00094612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612" w:rsidRDefault="00094612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612" w:rsidRDefault="00094612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612" w:rsidRDefault="00094612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612" w:rsidRDefault="00094612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612" w:rsidRDefault="00094612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612" w:rsidRDefault="00094612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612" w:rsidRDefault="00094612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612" w:rsidRDefault="00094612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612" w:rsidRDefault="00094612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612" w:rsidRDefault="00094612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612" w:rsidRDefault="00094612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612" w:rsidRDefault="00094612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612" w:rsidRPr="00012F4D" w:rsidRDefault="00094612" w:rsidP="00734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094612" w:rsidRPr="00341690" w:rsidRDefault="00094612" w:rsidP="00E62D7A">
            <w:pPr>
              <w:rPr>
                <w:sz w:val="24"/>
                <w:szCs w:val="24"/>
              </w:rPr>
            </w:pP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Limba</w:t>
            </w:r>
            <w:proofErr w:type="spellEnd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 </w:t>
            </w: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literatura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română</w:t>
            </w:r>
            <w:proofErr w:type="spellEnd"/>
          </w:p>
        </w:tc>
        <w:tc>
          <w:tcPr>
            <w:tcW w:w="1843" w:type="dxa"/>
          </w:tcPr>
          <w:p w:rsidR="00094612" w:rsidRPr="00BB244A" w:rsidRDefault="00BB244A" w:rsidP="00E4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Lb.româ</w:t>
            </w:r>
            <w:r w:rsidR="00094612" w:rsidRPr="00BB24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2931" w:type="dxa"/>
          </w:tcPr>
          <w:p w:rsidR="00094612" w:rsidRPr="007D4FF0" w:rsidRDefault="00094612" w:rsidP="00E62D7A">
            <w:pPr>
              <w:rPr>
                <w:sz w:val="24"/>
                <w:szCs w:val="24"/>
              </w:rPr>
            </w:pPr>
            <w:r w:rsidRPr="007D4FF0">
              <w:rPr>
                <w:rFonts w:ascii="Times New Roman" w:eastAsiaTheme="minorEastAsia" w:hAnsi="Times New Roman" w:cs="Times New Roman"/>
                <w:sz w:val="24"/>
                <w:szCs w:val="24"/>
              </w:rPr>
              <w:t>Ciuc Monica Elena</w:t>
            </w:r>
          </w:p>
        </w:tc>
      </w:tr>
      <w:tr w:rsidR="00094612" w:rsidRPr="00012F4D" w:rsidTr="00B50D8C">
        <w:trPr>
          <w:trHeight w:val="418"/>
        </w:trPr>
        <w:tc>
          <w:tcPr>
            <w:tcW w:w="2410" w:type="dxa"/>
            <w:vMerge/>
          </w:tcPr>
          <w:p w:rsidR="00094612" w:rsidRPr="00012F4D" w:rsidRDefault="00094612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094612" w:rsidRPr="00012F4D" w:rsidRDefault="00094612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094612" w:rsidRPr="00341690" w:rsidRDefault="00094612" w:rsidP="00E62D7A">
            <w:pPr>
              <w:rPr>
                <w:sz w:val="24"/>
                <w:szCs w:val="24"/>
              </w:rPr>
            </w:pP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Lectura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abilită</w:t>
            </w:r>
            <w:proofErr w:type="spellEnd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țile de viață</w:t>
            </w:r>
          </w:p>
        </w:tc>
        <w:tc>
          <w:tcPr>
            <w:tcW w:w="1843" w:type="dxa"/>
          </w:tcPr>
          <w:p w:rsidR="00094612" w:rsidRPr="00BB244A" w:rsidRDefault="00BB244A" w:rsidP="00E4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Lb.română</w:t>
            </w:r>
          </w:p>
        </w:tc>
        <w:tc>
          <w:tcPr>
            <w:tcW w:w="2931" w:type="dxa"/>
          </w:tcPr>
          <w:p w:rsidR="00094612" w:rsidRPr="007D4FF0" w:rsidRDefault="00094612" w:rsidP="00E62D7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Ciobî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Alina</w:t>
            </w:r>
          </w:p>
        </w:tc>
      </w:tr>
      <w:tr w:rsidR="00094612" w:rsidRPr="00012F4D" w:rsidTr="00B50D8C">
        <w:trPr>
          <w:trHeight w:val="281"/>
        </w:trPr>
        <w:tc>
          <w:tcPr>
            <w:tcW w:w="2410" w:type="dxa"/>
            <w:vMerge/>
          </w:tcPr>
          <w:p w:rsidR="00094612" w:rsidRPr="00012F4D" w:rsidRDefault="00094612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094612" w:rsidRPr="00012F4D" w:rsidRDefault="00094612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094612" w:rsidRPr="00341690" w:rsidRDefault="00094612" w:rsidP="00E62D7A">
            <w:pPr>
              <w:rPr>
                <w:sz w:val="24"/>
                <w:szCs w:val="24"/>
              </w:rPr>
            </w:pP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Literatură</w:t>
            </w:r>
            <w:proofErr w:type="spellEnd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artă</w:t>
            </w:r>
            <w:proofErr w:type="spellEnd"/>
            <w:r w:rsidR="006F58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 film</w:t>
            </w:r>
          </w:p>
        </w:tc>
        <w:tc>
          <w:tcPr>
            <w:tcW w:w="1843" w:type="dxa"/>
          </w:tcPr>
          <w:p w:rsidR="00094612" w:rsidRPr="00BB244A" w:rsidRDefault="00BB244A" w:rsidP="00E4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Lb.româ</w:t>
            </w:r>
            <w:r w:rsidR="00094612" w:rsidRPr="00BB24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2931" w:type="dxa"/>
          </w:tcPr>
          <w:p w:rsidR="00094612" w:rsidRPr="007D4FF0" w:rsidRDefault="00094612" w:rsidP="00E62D7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Ciobî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Alina</w:t>
            </w:r>
          </w:p>
        </w:tc>
      </w:tr>
      <w:tr w:rsidR="00094612" w:rsidRPr="00012F4D" w:rsidTr="00B50D8C">
        <w:trPr>
          <w:trHeight w:val="400"/>
        </w:trPr>
        <w:tc>
          <w:tcPr>
            <w:tcW w:w="2410" w:type="dxa"/>
            <w:vMerge/>
          </w:tcPr>
          <w:p w:rsidR="00094612" w:rsidRPr="00012F4D" w:rsidRDefault="00094612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094612" w:rsidRPr="00012F4D" w:rsidRDefault="00094612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094612" w:rsidRPr="00341690" w:rsidRDefault="00094612" w:rsidP="00E62D7A">
            <w:pPr>
              <w:rPr>
                <w:sz w:val="24"/>
                <w:szCs w:val="24"/>
              </w:rPr>
            </w:pPr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Apprendre le français avec les B.D(</w:t>
            </w: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învă</w:t>
            </w:r>
            <w:proofErr w:type="spellEnd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</w:t>
            </w: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franceză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ajutorul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ben</w:t>
            </w:r>
            <w:r w:rsidR="00BB24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desenate</w:t>
            </w:r>
            <w:proofErr w:type="spellEnd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843" w:type="dxa"/>
          </w:tcPr>
          <w:p w:rsidR="00094612" w:rsidRPr="00BB244A" w:rsidRDefault="00094612" w:rsidP="00E4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Lb.francez</w:t>
            </w:r>
            <w:r w:rsidR="00BB244A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2931" w:type="dxa"/>
          </w:tcPr>
          <w:p w:rsidR="00094612" w:rsidRPr="007D4FF0" w:rsidRDefault="00094612" w:rsidP="00E62D7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Ciobî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Alina</w:t>
            </w:r>
          </w:p>
        </w:tc>
      </w:tr>
      <w:tr w:rsidR="00094612" w:rsidRPr="00012F4D" w:rsidTr="00B50D8C">
        <w:trPr>
          <w:trHeight w:val="354"/>
        </w:trPr>
        <w:tc>
          <w:tcPr>
            <w:tcW w:w="2410" w:type="dxa"/>
            <w:vMerge/>
          </w:tcPr>
          <w:p w:rsidR="00094612" w:rsidRPr="00012F4D" w:rsidRDefault="00094612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094612" w:rsidRPr="00012F4D" w:rsidRDefault="00094612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094612" w:rsidRPr="00341690" w:rsidRDefault="00094612" w:rsidP="00E62D7A">
            <w:pPr>
              <w:rPr>
                <w:sz w:val="24"/>
                <w:szCs w:val="24"/>
              </w:rPr>
            </w:pPr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Parlons français, c’est facile!</w:t>
            </w:r>
          </w:p>
        </w:tc>
        <w:tc>
          <w:tcPr>
            <w:tcW w:w="1843" w:type="dxa"/>
          </w:tcPr>
          <w:p w:rsidR="00094612" w:rsidRPr="00BB244A" w:rsidRDefault="00094612" w:rsidP="00E4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Lb. francez</w:t>
            </w:r>
            <w:r w:rsidR="00BB244A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2931" w:type="dxa"/>
          </w:tcPr>
          <w:p w:rsidR="00094612" w:rsidRPr="007D4FF0" w:rsidRDefault="00094612" w:rsidP="00E62D7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Ciobî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Alina</w:t>
            </w:r>
          </w:p>
        </w:tc>
      </w:tr>
      <w:tr w:rsidR="00094612" w:rsidRPr="00012F4D" w:rsidTr="00B50D8C">
        <w:trPr>
          <w:trHeight w:val="273"/>
        </w:trPr>
        <w:tc>
          <w:tcPr>
            <w:tcW w:w="2410" w:type="dxa"/>
            <w:vMerge/>
          </w:tcPr>
          <w:p w:rsidR="00094612" w:rsidRPr="00012F4D" w:rsidRDefault="00094612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094612" w:rsidRPr="00012F4D" w:rsidRDefault="00094612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094612" w:rsidRPr="00341690" w:rsidRDefault="00094612" w:rsidP="00E62D7A">
            <w:pPr>
              <w:rPr>
                <w:sz w:val="24"/>
                <w:szCs w:val="24"/>
              </w:rPr>
            </w:pP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Engleza distractivă</w:t>
            </w:r>
          </w:p>
        </w:tc>
        <w:tc>
          <w:tcPr>
            <w:tcW w:w="1843" w:type="dxa"/>
          </w:tcPr>
          <w:p w:rsidR="00094612" w:rsidRPr="00BB244A" w:rsidRDefault="00094612" w:rsidP="00E4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Lb.englez</w:t>
            </w:r>
            <w:r w:rsidR="00BB244A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2931" w:type="dxa"/>
          </w:tcPr>
          <w:p w:rsidR="00094612" w:rsidRPr="007D4FF0" w:rsidRDefault="00094612" w:rsidP="00E62D7A">
            <w:pPr>
              <w:rPr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Acatrinei Irina Roxana</w:t>
            </w:r>
          </w:p>
        </w:tc>
      </w:tr>
      <w:tr w:rsidR="00C17819" w:rsidRPr="00012F4D" w:rsidTr="00B50D8C">
        <w:trPr>
          <w:trHeight w:val="273"/>
        </w:trPr>
        <w:tc>
          <w:tcPr>
            <w:tcW w:w="2410" w:type="dxa"/>
            <w:vMerge/>
          </w:tcPr>
          <w:p w:rsidR="00C17819" w:rsidRPr="00012F4D" w:rsidRDefault="00C17819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C17819" w:rsidRPr="00012F4D" w:rsidRDefault="00C17819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C17819" w:rsidRPr="00A80983" w:rsidRDefault="00C17819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Matematică distractivă</w:t>
            </w:r>
          </w:p>
        </w:tc>
        <w:tc>
          <w:tcPr>
            <w:tcW w:w="1843" w:type="dxa"/>
          </w:tcPr>
          <w:p w:rsidR="00C17819" w:rsidRPr="00BB244A" w:rsidRDefault="00C17819" w:rsidP="00E4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931" w:type="dxa"/>
          </w:tcPr>
          <w:p w:rsidR="00C17819" w:rsidRPr="007D4FF0" w:rsidRDefault="00BB244A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r w:rsidR="00C17819">
              <w:rPr>
                <w:rFonts w:ascii="Times New Roman" w:hAnsi="Times New Roman" w:cs="Times New Roman"/>
                <w:sz w:val="24"/>
                <w:szCs w:val="24"/>
              </w:rPr>
              <w:t>hlean Mihail Mugurel</w:t>
            </w:r>
          </w:p>
        </w:tc>
      </w:tr>
      <w:tr w:rsidR="00094612" w:rsidRPr="00012F4D" w:rsidTr="00B50D8C">
        <w:trPr>
          <w:trHeight w:val="285"/>
        </w:trPr>
        <w:tc>
          <w:tcPr>
            <w:tcW w:w="2410" w:type="dxa"/>
            <w:vMerge/>
          </w:tcPr>
          <w:p w:rsidR="00094612" w:rsidRPr="00012F4D" w:rsidRDefault="00094612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094612" w:rsidRPr="00012F4D" w:rsidRDefault="00094612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094612" w:rsidRPr="00341690" w:rsidRDefault="00BB244A" w:rsidP="00E62D7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Educația</w:t>
            </w:r>
            <w:r w:rsidR="00094612" w:rsidRPr="00A80983">
              <w:rPr>
                <w:rFonts w:ascii="Times New Roman" w:hAnsi="Times New Roman" w:cs="Times New Roman"/>
                <w:sz w:val="24"/>
                <w:szCs w:val="24"/>
              </w:rPr>
              <w:t xml:space="preserve"> pentru sănătate</w:t>
            </w:r>
          </w:p>
        </w:tc>
        <w:tc>
          <w:tcPr>
            <w:tcW w:w="1843" w:type="dxa"/>
          </w:tcPr>
          <w:p w:rsidR="00094612" w:rsidRPr="00BB244A" w:rsidRDefault="00094612" w:rsidP="00E4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2931" w:type="dxa"/>
          </w:tcPr>
          <w:p w:rsidR="00094612" w:rsidRPr="007D4FF0" w:rsidRDefault="00094612" w:rsidP="00E62D7A">
            <w:pPr>
              <w:rPr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IliseiVasilica</w:t>
            </w:r>
          </w:p>
        </w:tc>
      </w:tr>
      <w:tr w:rsidR="00094612" w:rsidRPr="00012F4D" w:rsidTr="00B50D8C">
        <w:trPr>
          <w:trHeight w:val="589"/>
        </w:trPr>
        <w:tc>
          <w:tcPr>
            <w:tcW w:w="2410" w:type="dxa"/>
            <w:vMerge/>
          </w:tcPr>
          <w:p w:rsidR="00094612" w:rsidRPr="00012F4D" w:rsidRDefault="00094612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094612" w:rsidRPr="00012F4D" w:rsidRDefault="00094612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094612" w:rsidRPr="00341690" w:rsidRDefault="00094612" w:rsidP="00E62D7A">
            <w:pPr>
              <w:rPr>
                <w:sz w:val="24"/>
                <w:szCs w:val="24"/>
              </w:rPr>
            </w:pP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Rădăcini latine în cultura și civilizația românească</w:t>
            </w:r>
          </w:p>
        </w:tc>
        <w:tc>
          <w:tcPr>
            <w:tcW w:w="1843" w:type="dxa"/>
          </w:tcPr>
          <w:p w:rsidR="00094612" w:rsidRPr="00BB244A" w:rsidRDefault="00094612" w:rsidP="00E4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2931" w:type="dxa"/>
          </w:tcPr>
          <w:p w:rsidR="00094612" w:rsidRPr="007D4FF0" w:rsidRDefault="00094612" w:rsidP="00E62D7A">
            <w:pPr>
              <w:rPr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Iacob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Petrișor</w:t>
            </w:r>
          </w:p>
        </w:tc>
      </w:tr>
      <w:tr w:rsidR="00094612" w:rsidRPr="00012F4D" w:rsidTr="00B50D8C">
        <w:trPr>
          <w:trHeight w:val="567"/>
        </w:trPr>
        <w:tc>
          <w:tcPr>
            <w:tcW w:w="2410" w:type="dxa"/>
            <w:vMerge/>
          </w:tcPr>
          <w:p w:rsidR="00094612" w:rsidRPr="00012F4D" w:rsidRDefault="00094612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094612" w:rsidRPr="00012F4D" w:rsidRDefault="00094612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094612" w:rsidRPr="00341690" w:rsidRDefault="00094612" w:rsidP="00E62D7A">
            <w:pPr>
              <w:rPr>
                <w:sz w:val="24"/>
                <w:szCs w:val="24"/>
              </w:rPr>
            </w:pP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Istorie orală:Istorie trăită-Is</w:t>
            </w:r>
            <w:r w:rsidR="00BB24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torie povestită</w:t>
            </w:r>
          </w:p>
        </w:tc>
        <w:tc>
          <w:tcPr>
            <w:tcW w:w="1843" w:type="dxa"/>
          </w:tcPr>
          <w:p w:rsidR="00094612" w:rsidRPr="00BB244A" w:rsidRDefault="00094612" w:rsidP="00E4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2931" w:type="dxa"/>
          </w:tcPr>
          <w:p w:rsidR="00094612" w:rsidRPr="007D4FF0" w:rsidRDefault="00094612" w:rsidP="00E62D7A">
            <w:pPr>
              <w:rPr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Iacob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Petrișor</w:t>
            </w:r>
          </w:p>
        </w:tc>
      </w:tr>
      <w:tr w:rsidR="00094612" w:rsidRPr="00012F4D" w:rsidTr="00B50D8C">
        <w:trPr>
          <w:trHeight w:val="561"/>
        </w:trPr>
        <w:tc>
          <w:tcPr>
            <w:tcW w:w="2410" w:type="dxa"/>
            <w:vMerge/>
          </w:tcPr>
          <w:p w:rsidR="00094612" w:rsidRPr="00012F4D" w:rsidRDefault="00094612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094612" w:rsidRPr="00012F4D" w:rsidRDefault="00094612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094612" w:rsidRPr="00341690" w:rsidRDefault="00094612" w:rsidP="00E62D7A">
            <w:pPr>
              <w:rPr>
                <w:sz w:val="24"/>
                <w:szCs w:val="24"/>
              </w:rPr>
            </w:pP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,,Pregătiți pentru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BB24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munitate”</w:t>
            </w:r>
          </w:p>
        </w:tc>
        <w:tc>
          <w:tcPr>
            <w:tcW w:w="1843" w:type="dxa"/>
          </w:tcPr>
          <w:p w:rsidR="00094612" w:rsidRPr="00BB244A" w:rsidRDefault="00094612" w:rsidP="00E4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Ed. social</w:t>
            </w:r>
            <w:r w:rsidR="00BB244A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2931" w:type="dxa"/>
          </w:tcPr>
          <w:p w:rsidR="00094612" w:rsidRPr="007D4FF0" w:rsidRDefault="00094612" w:rsidP="00E62D7A">
            <w:pPr>
              <w:rPr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Iacob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Petrișor</w:t>
            </w:r>
          </w:p>
        </w:tc>
      </w:tr>
      <w:tr w:rsidR="00094612" w:rsidRPr="00012F4D" w:rsidTr="00B50D8C">
        <w:trPr>
          <w:trHeight w:val="335"/>
        </w:trPr>
        <w:tc>
          <w:tcPr>
            <w:tcW w:w="2410" w:type="dxa"/>
            <w:vMerge/>
          </w:tcPr>
          <w:p w:rsidR="00094612" w:rsidRPr="00012F4D" w:rsidRDefault="00094612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094612" w:rsidRPr="00012F4D" w:rsidRDefault="00094612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094612" w:rsidRPr="00341690" w:rsidRDefault="00094612" w:rsidP="00E62D7A">
            <w:pPr>
              <w:rPr>
                <w:sz w:val="24"/>
                <w:szCs w:val="24"/>
              </w:rPr>
            </w:pP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Educația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financiară</w:t>
            </w:r>
          </w:p>
        </w:tc>
        <w:tc>
          <w:tcPr>
            <w:tcW w:w="1843" w:type="dxa"/>
          </w:tcPr>
          <w:p w:rsidR="00094612" w:rsidRPr="00BB244A" w:rsidRDefault="00094612" w:rsidP="00E4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Ed.social</w:t>
            </w:r>
            <w:r w:rsidR="00BB244A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2931" w:type="dxa"/>
          </w:tcPr>
          <w:p w:rsidR="00094612" w:rsidRPr="007D4FF0" w:rsidRDefault="00094612" w:rsidP="00E62D7A">
            <w:pPr>
              <w:rPr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Iacob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Petrișor</w:t>
            </w:r>
          </w:p>
        </w:tc>
      </w:tr>
      <w:tr w:rsidR="00094612" w:rsidRPr="00012F4D" w:rsidTr="00BB244A">
        <w:trPr>
          <w:trHeight w:val="361"/>
        </w:trPr>
        <w:tc>
          <w:tcPr>
            <w:tcW w:w="2410" w:type="dxa"/>
            <w:vMerge/>
          </w:tcPr>
          <w:p w:rsidR="00094612" w:rsidRPr="00012F4D" w:rsidRDefault="00094612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094612" w:rsidRPr="00012F4D" w:rsidRDefault="00094612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094612" w:rsidRPr="00341690" w:rsidRDefault="00094612" w:rsidP="00E62D7A">
            <w:pPr>
              <w:rPr>
                <w:sz w:val="24"/>
                <w:szCs w:val="24"/>
              </w:rPr>
            </w:pP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Geografie</w:t>
            </w:r>
            <w:proofErr w:type="spellEnd"/>
          </w:p>
        </w:tc>
        <w:tc>
          <w:tcPr>
            <w:tcW w:w="1843" w:type="dxa"/>
          </w:tcPr>
          <w:p w:rsidR="00094612" w:rsidRPr="00BB244A" w:rsidRDefault="00094612" w:rsidP="00E4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</w:p>
        </w:tc>
        <w:tc>
          <w:tcPr>
            <w:tcW w:w="2931" w:type="dxa"/>
          </w:tcPr>
          <w:p w:rsidR="00094612" w:rsidRPr="007D4FF0" w:rsidRDefault="00094612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F0">
              <w:rPr>
                <w:rFonts w:ascii="Times New Roman" w:eastAsiaTheme="minorEastAsia" w:hAnsi="Times New Roman" w:cs="Times New Roman"/>
                <w:sz w:val="24"/>
                <w:szCs w:val="24"/>
              </w:rPr>
              <w:t>Pohoață Manuela</w:t>
            </w:r>
          </w:p>
        </w:tc>
      </w:tr>
      <w:tr w:rsidR="00094612" w:rsidRPr="00012F4D" w:rsidTr="00340725">
        <w:trPr>
          <w:trHeight w:val="277"/>
        </w:trPr>
        <w:tc>
          <w:tcPr>
            <w:tcW w:w="2410" w:type="dxa"/>
            <w:vMerge/>
          </w:tcPr>
          <w:p w:rsidR="00094612" w:rsidRPr="00012F4D" w:rsidRDefault="00094612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094612" w:rsidRPr="00012F4D" w:rsidRDefault="00094612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094612" w:rsidRPr="00341690" w:rsidRDefault="00094612" w:rsidP="00E62D7A">
            <w:pPr>
              <w:rPr>
                <w:sz w:val="24"/>
                <w:szCs w:val="24"/>
              </w:rPr>
            </w:pP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eficientă</w:t>
            </w:r>
            <w:proofErr w:type="spellEnd"/>
          </w:p>
        </w:tc>
        <w:tc>
          <w:tcPr>
            <w:tcW w:w="1843" w:type="dxa"/>
          </w:tcPr>
          <w:p w:rsidR="00094612" w:rsidRPr="00BB244A" w:rsidRDefault="00094612" w:rsidP="00E4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Religie</w:t>
            </w:r>
          </w:p>
        </w:tc>
        <w:tc>
          <w:tcPr>
            <w:tcW w:w="2931" w:type="dxa"/>
          </w:tcPr>
          <w:p w:rsidR="00094612" w:rsidRPr="007D4FF0" w:rsidRDefault="00094612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Acatrinei Gheorghe</w:t>
            </w:r>
          </w:p>
        </w:tc>
      </w:tr>
      <w:tr w:rsidR="006B0693" w:rsidRPr="00012F4D" w:rsidTr="00B50D8C">
        <w:trPr>
          <w:trHeight w:val="354"/>
        </w:trPr>
        <w:tc>
          <w:tcPr>
            <w:tcW w:w="2410" w:type="dxa"/>
            <w:vMerge/>
          </w:tcPr>
          <w:p w:rsidR="006B0693" w:rsidRPr="00012F4D" w:rsidRDefault="006B0693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</w:tcPr>
          <w:p w:rsidR="006B0693" w:rsidRPr="00012F4D" w:rsidRDefault="006B0693" w:rsidP="00875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693" w:rsidRDefault="006B0693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4D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6F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A,B</w:t>
            </w:r>
          </w:p>
          <w:p w:rsidR="00BB244A" w:rsidRDefault="00BB244A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44A" w:rsidRDefault="00BB244A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44A" w:rsidRDefault="00BB244A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44A" w:rsidRDefault="00BB244A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44A" w:rsidRDefault="00BB244A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693" w:rsidRDefault="006B0693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693" w:rsidRDefault="006B0693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693" w:rsidRPr="00012F4D" w:rsidRDefault="006B0693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693" w:rsidRDefault="006B0693" w:rsidP="00875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738" w:rsidRDefault="00E44738" w:rsidP="00875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738" w:rsidRPr="00012F4D" w:rsidRDefault="00E44738" w:rsidP="00875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6B0693" w:rsidRPr="00341690" w:rsidRDefault="006B0693" w:rsidP="00E62D7A">
            <w:pPr>
              <w:rPr>
                <w:sz w:val="24"/>
                <w:szCs w:val="24"/>
              </w:rPr>
            </w:pP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Lectura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 </w:t>
            </w: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abilită</w:t>
            </w:r>
            <w:proofErr w:type="spellEnd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țile de viață</w:t>
            </w:r>
          </w:p>
        </w:tc>
        <w:tc>
          <w:tcPr>
            <w:tcW w:w="1843" w:type="dxa"/>
          </w:tcPr>
          <w:p w:rsidR="006B0693" w:rsidRPr="00BB244A" w:rsidRDefault="006B0693" w:rsidP="00E4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Lb. română</w:t>
            </w:r>
          </w:p>
        </w:tc>
        <w:tc>
          <w:tcPr>
            <w:tcW w:w="2931" w:type="dxa"/>
          </w:tcPr>
          <w:p w:rsidR="006B0693" w:rsidRPr="007D4FF0" w:rsidRDefault="006B0693" w:rsidP="00E62D7A">
            <w:pPr>
              <w:rPr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Albu Eugenia- Andreea</w:t>
            </w:r>
          </w:p>
        </w:tc>
      </w:tr>
      <w:tr w:rsidR="006B0693" w:rsidRPr="00012F4D" w:rsidTr="00B50D8C">
        <w:trPr>
          <w:trHeight w:val="259"/>
        </w:trPr>
        <w:tc>
          <w:tcPr>
            <w:tcW w:w="2410" w:type="dxa"/>
            <w:vMerge/>
          </w:tcPr>
          <w:p w:rsidR="006B0693" w:rsidRPr="00012F4D" w:rsidRDefault="006B0693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6B0693" w:rsidRPr="00012F4D" w:rsidRDefault="006B0693" w:rsidP="00875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6B0693" w:rsidRPr="00341690" w:rsidRDefault="006B0693" w:rsidP="00E62D7A">
            <w:pPr>
              <w:rPr>
                <w:sz w:val="24"/>
                <w:szCs w:val="24"/>
              </w:rPr>
            </w:pP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Lectura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abilită</w:t>
            </w:r>
            <w:proofErr w:type="spellEnd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țile de viață</w:t>
            </w:r>
          </w:p>
        </w:tc>
        <w:tc>
          <w:tcPr>
            <w:tcW w:w="1843" w:type="dxa"/>
          </w:tcPr>
          <w:p w:rsidR="006B0693" w:rsidRPr="00BB244A" w:rsidRDefault="006B0693" w:rsidP="00E4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Lb. română</w:t>
            </w:r>
          </w:p>
        </w:tc>
        <w:tc>
          <w:tcPr>
            <w:tcW w:w="2931" w:type="dxa"/>
          </w:tcPr>
          <w:p w:rsidR="006B0693" w:rsidRPr="007D4FF0" w:rsidRDefault="006B0693" w:rsidP="00E62D7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Ciobî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r w:rsidR="00BB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Alina</w:t>
            </w:r>
          </w:p>
        </w:tc>
      </w:tr>
      <w:tr w:rsidR="006B0693" w:rsidRPr="00012F4D" w:rsidTr="00B50D8C">
        <w:trPr>
          <w:trHeight w:val="349"/>
        </w:trPr>
        <w:tc>
          <w:tcPr>
            <w:tcW w:w="2410" w:type="dxa"/>
            <w:vMerge/>
          </w:tcPr>
          <w:p w:rsidR="006B0693" w:rsidRPr="00012F4D" w:rsidRDefault="006B0693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6B0693" w:rsidRPr="00012F4D" w:rsidRDefault="006B0693" w:rsidP="00875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6B0693" w:rsidRPr="00341690" w:rsidRDefault="006B0693" w:rsidP="00E62D7A">
            <w:pPr>
              <w:rPr>
                <w:sz w:val="24"/>
                <w:szCs w:val="24"/>
              </w:rPr>
            </w:pP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Literatură</w:t>
            </w:r>
            <w:proofErr w:type="spellEnd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artă</w:t>
            </w:r>
            <w:proofErr w:type="spellEnd"/>
            <w:r w:rsidR="00C81E0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 film</w:t>
            </w:r>
          </w:p>
        </w:tc>
        <w:tc>
          <w:tcPr>
            <w:tcW w:w="1843" w:type="dxa"/>
          </w:tcPr>
          <w:p w:rsidR="006B0693" w:rsidRPr="00BB244A" w:rsidRDefault="006B0693" w:rsidP="00E4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Lb. română</w:t>
            </w:r>
          </w:p>
        </w:tc>
        <w:tc>
          <w:tcPr>
            <w:tcW w:w="2931" w:type="dxa"/>
          </w:tcPr>
          <w:p w:rsidR="006B0693" w:rsidRPr="007D4FF0" w:rsidRDefault="006B0693" w:rsidP="00E62D7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Ciobî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r w:rsidR="00BB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Alina</w:t>
            </w:r>
          </w:p>
        </w:tc>
      </w:tr>
      <w:tr w:rsidR="006B0693" w:rsidRPr="00012F4D" w:rsidTr="00B50D8C">
        <w:trPr>
          <w:trHeight w:val="297"/>
        </w:trPr>
        <w:tc>
          <w:tcPr>
            <w:tcW w:w="2410" w:type="dxa"/>
            <w:vMerge/>
          </w:tcPr>
          <w:p w:rsidR="006B0693" w:rsidRPr="00012F4D" w:rsidRDefault="006B0693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6B0693" w:rsidRPr="00012F4D" w:rsidRDefault="006B0693" w:rsidP="00875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6B0693" w:rsidRPr="00341690" w:rsidRDefault="006B0693" w:rsidP="00E62D7A">
            <w:pPr>
              <w:rPr>
                <w:sz w:val="24"/>
                <w:szCs w:val="24"/>
              </w:rPr>
            </w:pPr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Apprendre le français avec les B.D(</w:t>
            </w: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învă</w:t>
            </w:r>
            <w:proofErr w:type="spellEnd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</w:t>
            </w: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franceză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ajutorul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benzi</w:t>
            </w:r>
            <w:proofErr w:type="spellEnd"/>
            <w:r w:rsidR="00BB24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desenate</w:t>
            </w:r>
            <w:proofErr w:type="spellEnd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843" w:type="dxa"/>
          </w:tcPr>
          <w:p w:rsidR="006B0693" w:rsidRPr="00BB244A" w:rsidRDefault="006B0693" w:rsidP="00E4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Lb.francez</w:t>
            </w:r>
            <w:r w:rsidR="00BB244A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2931" w:type="dxa"/>
          </w:tcPr>
          <w:p w:rsidR="006B0693" w:rsidRPr="007D4FF0" w:rsidRDefault="006B0693" w:rsidP="00E62D7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Ciobî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r w:rsidR="00BB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Alina</w:t>
            </w:r>
          </w:p>
        </w:tc>
      </w:tr>
      <w:tr w:rsidR="006B0693" w:rsidRPr="00012F4D" w:rsidTr="00B50D8C">
        <w:trPr>
          <w:trHeight w:val="387"/>
        </w:trPr>
        <w:tc>
          <w:tcPr>
            <w:tcW w:w="2410" w:type="dxa"/>
            <w:vMerge/>
          </w:tcPr>
          <w:p w:rsidR="006B0693" w:rsidRPr="00012F4D" w:rsidRDefault="006B0693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6B0693" w:rsidRPr="00012F4D" w:rsidRDefault="006B0693" w:rsidP="00875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6B0693" w:rsidRPr="00341690" w:rsidRDefault="006B0693" w:rsidP="00E62D7A">
            <w:pPr>
              <w:rPr>
                <w:sz w:val="24"/>
                <w:szCs w:val="24"/>
              </w:rPr>
            </w:pPr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Parlons français, c’est facile!</w:t>
            </w:r>
          </w:p>
        </w:tc>
        <w:tc>
          <w:tcPr>
            <w:tcW w:w="1843" w:type="dxa"/>
          </w:tcPr>
          <w:p w:rsidR="006B0693" w:rsidRPr="00BB244A" w:rsidRDefault="006B0693" w:rsidP="00E4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Lb.francez</w:t>
            </w:r>
            <w:r w:rsidR="00BB244A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2931" w:type="dxa"/>
          </w:tcPr>
          <w:p w:rsidR="006B0693" w:rsidRPr="007D4FF0" w:rsidRDefault="006B0693" w:rsidP="00E62D7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Ciobî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r w:rsidR="00BB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Alina</w:t>
            </w:r>
          </w:p>
        </w:tc>
      </w:tr>
      <w:tr w:rsidR="006B0693" w:rsidRPr="00012F4D" w:rsidTr="00B50D8C">
        <w:trPr>
          <w:trHeight w:val="330"/>
        </w:trPr>
        <w:tc>
          <w:tcPr>
            <w:tcW w:w="2410" w:type="dxa"/>
            <w:vMerge/>
          </w:tcPr>
          <w:p w:rsidR="006B0693" w:rsidRPr="00012F4D" w:rsidRDefault="006B0693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6B0693" w:rsidRPr="00012F4D" w:rsidRDefault="006B0693" w:rsidP="00875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6B0693" w:rsidRPr="00341690" w:rsidRDefault="006B0693" w:rsidP="00E62D7A">
            <w:pPr>
              <w:rPr>
                <w:sz w:val="24"/>
                <w:szCs w:val="24"/>
              </w:rPr>
            </w:pP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Engleza prin povești</w:t>
            </w:r>
          </w:p>
        </w:tc>
        <w:tc>
          <w:tcPr>
            <w:tcW w:w="1843" w:type="dxa"/>
          </w:tcPr>
          <w:p w:rsidR="006B0693" w:rsidRPr="00BB244A" w:rsidRDefault="006B0693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Lb.englez</w:t>
            </w:r>
            <w:r w:rsidR="00BB244A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2931" w:type="dxa"/>
          </w:tcPr>
          <w:p w:rsidR="006B0693" w:rsidRPr="007D4FF0" w:rsidRDefault="006B0693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Acatrinei Irina Roxana</w:t>
            </w:r>
          </w:p>
        </w:tc>
      </w:tr>
      <w:tr w:rsidR="0009144D" w:rsidRPr="00012F4D" w:rsidTr="00B50D8C">
        <w:trPr>
          <w:trHeight w:val="330"/>
        </w:trPr>
        <w:tc>
          <w:tcPr>
            <w:tcW w:w="2410" w:type="dxa"/>
            <w:vMerge/>
          </w:tcPr>
          <w:p w:rsidR="0009144D" w:rsidRPr="00012F4D" w:rsidRDefault="0009144D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09144D" w:rsidRPr="00012F4D" w:rsidRDefault="0009144D" w:rsidP="00875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09144D" w:rsidRPr="00A80983" w:rsidRDefault="0009144D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Matematică distractivă</w:t>
            </w:r>
          </w:p>
        </w:tc>
        <w:tc>
          <w:tcPr>
            <w:tcW w:w="1843" w:type="dxa"/>
          </w:tcPr>
          <w:p w:rsidR="0009144D" w:rsidRPr="00BB244A" w:rsidRDefault="0009144D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931" w:type="dxa"/>
          </w:tcPr>
          <w:p w:rsidR="0009144D" w:rsidRPr="007D4FF0" w:rsidRDefault="00BB244A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r w:rsidR="0009144D">
              <w:rPr>
                <w:rFonts w:ascii="Times New Roman" w:hAnsi="Times New Roman" w:cs="Times New Roman"/>
                <w:sz w:val="24"/>
                <w:szCs w:val="24"/>
              </w:rPr>
              <w:t>hlean Mihail Mugurel</w:t>
            </w:r>
          </w:p>
        </w:tc>
      </w:tr>
      <w:tr w:rsidR="0009144D" w:rsidRPr="00012F4D" w:rsidTr="00B50D8C">
        <w:trPr>
          <w:trHeight w:val="300"/>
        </w:trPr>
        <w:tc>
          <w:tcPr>
            <w:tcW w:w="2410" w:type="dxa"/>
            <w:vMerge/>
          </w:tcPr>
          <w:p w:rsidR="0009144D" w:rsidRPr="00012F4D" w:rsidRDefault="0009144D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09144D" w:rsidRPr="00012F4D" w:rsidRDefault="0009144D" w:rsidP="00875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09144D" w:rsidRPr="00341690" w:rsidRDefault="00BB244A" w:rsidP="00E62D7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Educația</w:t>
            </w:r>
            <w:r w:rsidR="0009144D" w:rsidRPr="00A80983">
              <w:rPr>
                <w:rFonts w:ascii="Times New Roman" w:hAnsi="Times New Roman" w:cs="Times New Roman"/>
                <w:sz w:val="24"/>
                <w:szCs w:val="24"/>
              </w:rPr>
              <w:t xml:space="preserve"> pentru sănătate</w:t>
            </w:r>
          </w:p>
        </w:tc>
        <w:tc>
          <w:tcPr>
            <w:tcW w:w="1843" w:type="dxa"/>
          </w:tcPr>
          <w:p w:rsidR="0009144D" w:rsidRPr="00BB244A" w:rsidRDefault="0009144D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2931" w:type="dxa"/>
          </w:tcPr>
          <w:p w:rsidR="0009144D" w:rsidRPr="007D4FF0" w:rsidRDefault="0009144D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IliseiVasilica</w:t>
            </w:r>
          </w:p>
        </w:tc>
      </w:tr>
      <w:tr w:rsidR="0009144D" w:rsidRPr="00012F4D" w:rsidTr="00B50D8C">
        <w:trPr>
          <w:trHeight w:val="237"/>
        </w:trPr>
        <w:tc>
          <w:tcPr>
            <w:tcW w:w="2410" w:type="dxa"/>
            <w:vMerge/>
          </w:tcPr>
          <w:p w:rsidR="0009144D" w:rsidRPr="00012F4D" w:rsidRDefault="0009144D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09144D" w:rsidRPr="00012F4D" w:rsidRDefault="0009144D" w:rsidP="00875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09144D" w:rsidRPr="00341690" w:rsidRDefault="0009144D" w:rsidP="00E62D7A">
            <w:pPr>
              <w:rPr>
                <w:sz w:val="24"/>
                <w:szCs w:val="24"/>
              </w:rPr>
            </w:pP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Rădăcini latine în cultura și civilizația românească</w:t>
            </w:r>
          </w:p>
        </w:tc>
        <w:tc>
          <w:tcPr>
            <w:tcW w:w="1843" w:type="dxa"/>
          </w:tcPr>
          <w:p w:rsidR="0009144D" w:rsidRPr="00BB244A" w:rsidRDefault="0009144D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2931" w:type="dxa"/>
          </w:tcPr>
          <w:p w:rsidR="0009144D" w:rsidRPr="007D4FF0" w:rsidRDefault="0009144D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Iacob</w:t>
            </w:r>
            <w:r w:rsidR="00BB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Petrișor</w:t>
            </w:r>
          </w:p>
        </w:tc>
      </w:tr>
      <w:tr w:rsidR="0009144D" w:rsidRPr="00012F4D" w:rsidTr="00B50D8C">
        <w:trPr>
          <w:trHeight w:val="551"/>
        </w:trPr>
        <w:tc>
          <w:tcPr>
            <w:tcW w:w="2410" w:type="dxa"/>
            <w:vMerge/>
          </w:tcPr>
          <w:p w:rsidR="0009144D" w:rsidRPr="00012F4D" w:rsidRDefault="0009144D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09144D" w:rsidRPr="00012F4D" w:rsidRDefault="0009144D" w:rsidP="00875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09144D" w:rsidRPr="00341690" w:rsidRDefault="0009144D" w:rsidP="00E62D7A">
            <w:pPr>
              <w:rPr>
                <w:sz w:val="24"/>
                <w:szCs w:val="24"/>
              </w:rPr>
            </w:pP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Istorie orală:Istorie trăită-Istorie povestită</w:t>
            </w:r>
          </w:p>
        </w:tc>
        <w:tc>
          <w:tcPr>
            <w:tcW w:w="1843" w:type="dxa"/>
          </w:tcPr>
          <w:p w:rsidR="0009144D" w:rsidRPr="00BB244A" w:rsidRDefault="0009144D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2931" w:type="dxa"/>
          </w:tcPr>
          <w:p w:rsidR="0009144D" w:rsidRPr="007D4FF0" w:rsidRDefault="0009144D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Iacob</w:t>
            </w:r>
            <w:r w:rsidR="00BB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Petrișor</w:t>
            </w:r>
          </w:p>
        </w:tc>
      </w:tr>
      <w:tr w:rsidR="0009144D" w:rsidRPr="00012F4D" w:rsidTr="00B50D8C">
        <w:trPr>
          <w:trHeight w:val="510"/>
        </w:trPr>
        <w:tc>
          <w:tcPr>
            <w:tcW w:w="2410" w:type="dxa"/>
            <w:vMerge/>
          </w:tcPr>
          <w:p w:rsidR="0009144D" w:rsidRPr="00012F4D" w:rsidRDefault="0009144D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09144D" w:rsidRPr="00012F4D" w:rsidRDefault="0009144D" w:rsidP="00875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09144D" w:rsidRPr="00341690" w:rsidRDefault="0009144D" w:rsidP="00E62D7A">
            <w:pPr>
              <w:rPr>
                <w:sz w:val="24"/>
                <w:szCs w:val="24"/>
              </w:rPr>
            </w:pP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,,Pregătiți pentru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comunitate”</w:t>
            </w:r>
          </w:p>
        </w:tc>
        <w:tc>
          <w:tcPr>
            <w:tcW w:w="1843" w:type="dxa"/>
          </w:tcPr>
          <w:p w:rsidR="0009144D" w:rsidRPr="00BB244A" w:rsidRDefault="0009144D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Ed.social</w:t>
            </w:r>
            <w:r w:rsidR="00BB244A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2931" w:type="dxa"/>
          </w:tcPr>
          <w:p w:rsidR="0009144D" w:rsidRPr="007D4FF0" w:rsidRDefault="0009144D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Iacob</w:t>
            </w:r>
            <w:r w:rsidR="00BB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Petrișor</w:t>
            </w:r>
          </w:p>
        </w:tc>
      </w:tr>
      <w:tr w:rsidR="0009144D" w:rsidRPr="00012F4D" w:rsidTr="00B50D8C">
        <w:trPr>
          <w:trHeight w:val="27"/>
        </w:trPr>
        <w:tc>
          <w:tcPr>
            <w:tcW w:w="2410" w:type="dxa"/>
            <w:vMerge/>
          </w:tcPr>
          <w:p w:rsidR="0009144D" w:rsidRPr="00012F4D" w:rsidRDefault="0009144D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09144D" w:rsidRPr="00012F4D" w:rsidRDefault="0009144D" w:rsidP="00875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09144D" w:rsidRPr="00341690" w:rsidRDefault="0009144D" w:rsidP="00E62D7A">
            <w:pPr>
              <w:rPr>
                <w:sz w:val="24"/>
                <w:szCs w:val="24"/>
              </w:rPr>
            </w:pP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Educația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financiară</w:t>
            </w:r>
          </w:p>
        </w:tc>
        <w:tc>
          <w:tcPr>
            <w:tcW w:w="1843" w:type="dxa"/>
          </w:tcPr>
          <w:p w:rsidR="0009144D" w:rsidRPr="00BB244A" w:rsidRDefault="0009144D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Ed.social</w:t>
            </w:r>
            <w:r w:rsidR="00BB244A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2931" w:type="dxa"/>
          </w:tcPr>
          <w:p w:rsidR="0009144D" w:rsidRPr="007D4FF0" w:rsidRDefault="0009144D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Iacob</w:t>
            </w:r>
            <w:r w:rsidR="00BB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Petrișor</w:t>
            </w:r>
          </w:p>
        </w:tc>
      </w:tr>
      <w:tr w:rsidR="0009144D" w:rsidRPr="00012F4D" w:rsidTr="00B50D8C">
        <w:trPr>
          <w:trHeight w:val="285"/>
        </w:trPr>
        <w:tc>
          <w:tcPr>
            <w:tcW w:w="2410" w:type="dxa"/>
            <w:vMerge/>
          </w:tcPr>
          <w:p w:rsidR="0009144D" w:rsidRPr="00012F4D" w:rsidRDefault="0009144D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09144D" w:rsidRPr="00012F4D" w:rsidRDefault="0009144D" w:rsidP="00875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09144D" w:rsidRPr="00341690" w:rsidRDefault="0009144D" w:rsidP="00E62D7A">
            <w:pPr>
              <w:rPr>
                <w:sz w:val="24"/>
                <w:szCs w:val="24"/>
              </w:rPr>
            </w:pP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eficientă</w:t>
            </w:r>
            <w:proofErr w:type="spellEnd"/>
          </w:p>
        </w:tc>
        <w:tc>
          <w:tcPr>
            <w:tcW w:w="1843" w:type="dxa"/>
          </w:tcPr>
          <w:p w:rsidR="0009144D" w:rsidRPr="00BB244A" w:rsidRDefault="0009144D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Religie</w:t>
            </w:r>
          </w:p>
        </w:tc>
        <w:tc>
          <w:tcPr>
            <w:tcW w:w="2931" w:type="dxa"/>
          </w:tcPr>
          <w:p w:rsidR="0009144D" w:rsidRPr="007D4FF0" w:rsidRDefault="0009144D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Acatrinei Gheorghe</w:t>
            </w:r>
          </w:p>
        </w:tc>
      </w:tr>
      <w:tr w:rsidR="00BB244A" w:rsidRPr="00012F4D" w:rsidTr="00BB244A">
        <w:trPr>
          <w:trHeight w:val="357"/>
        </w:trPr>
        <w:tc>
          <w:tcPr>
            <w:tcW w:w="2410" w:type="dxa"/>
            <w:vMerge/>
          </w:tcPr>
          <w:p w:rsidR="00BB244A" w:rsidRPr="00012F4D" w:rsidRDefault="00BB244A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BB244A" w:rsidRPr="00012F4D" w:rsidRDefault="00BB244A" w:rsidP="00875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BB244A" w:rsidRPr="00341690" w:rsidRDefault="00BB244A" w:rsidP="00E62D7A">
            <w:pPr>
              <w:rPr>
                <w:sz w:val="24"/>
                <w:szCs w:val="24"/>
              </w:rPr>
            </w:pPr>
            <w:r w:rsidRPr="00516181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Mișcare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516181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și voie </w:t>
            </w:r>
            <w:proofErr w:type="spellStart"/>
            <w:r w:rsidRPr="00516181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bună</w:t>
            </w:r>
            <w:proofErr w:type="spellEnd"/>
          </w:p>
        </w:tc>
        <w:tc>
          <w:tcPr>
            <w:tcW w:w="1843" w:type="dxa"/>
          </w:tcPr>
          <w:p w:rsidR="00BB244A" w:rsidRPr="00BB244A" w:rsidRDefault="00BB244A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Ed.fizica</w:t>
            </w:r>
          </w:p>
        </w:tc>
        <w:tc>
          <w:tcPr>
            <w:tcW w:w="2931" w:type="dxa"/>
          </w:tcPr>
          <w:p w:rsidR="00BB244A" w:rsidRPr="007D4FF0" w:rsidRDefault="00BB244A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SveduneacMirela</w:t>
            </w:r>
          </w:p>
        </w:tc>
      </w:tr>
      <w:tr w:rsidR="0009144D" w:rsidRPr="00012F4D" w:rsidTr="00B50D8C">
        <w:trPr>
          <w:trHeight w:val="439"/>
        </w:trPr>
        <w:tc>
          <w:tcPr>
            <w:tcW w:w="2410" w:type="dxa"/>
            <w:vMerge/>
          </w:tcPr>
          <w:p w:rsidR="0009144D" w:rsidRPr="00012F4D" w:rsidRDefault="0009144D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</w:tcPr>
          <w:p w:rsidR="00BB244A" w:rsidRDefault="0009144D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4D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="00BB2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A,</w:t>
            </w:r>
          </w:p>
          <w:p w:rsidR="0009144D" w:rsidRPr="00012F4D" w:rsidRDefault="00BB244A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="00E62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09144D" w:rsidRPr="00341690" w:rsidRDefault="0009144D" w:rsidP="00E62D7A">
            <w:pPr>
              <w:rPr>
                <w:sz w:val="24"/>
                <w:szCs w:val="24"/>
              </w:rPr>
            </w:pP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Lectura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abilită</w:t>
            </w:r>
            <w:proofErr w:type="spellEnd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țile de viață</w:t>
            </w:r>
          </w:p>
        </w:tc>
        <w:tc>
          <w:tcPr>
            <w:tcW w:w="1843" w:type="dxa"/>
          </w:tcPr>
          <w:p w:rsidR="0009144D" w:rsidRPr="00BB244A" w:rsidRDefault="0009144D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 xml:space="preserve">Lb. </w:t>
            </w:r>
            <w:r w:rsidR="00BB244A">
              <w:rPr>
                <w:rFonts w:ascii="Times New Roman" w:hAnsi="Times New Roman" w:cs="Times New Roman"/>
                <w:sz w:val="24"/>
                <w:szCs w:val="24"/>
              </w:rPr>
              <w:t>româ</w:t>
            </w: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nă</w:t>
            </w:r>
          </w:p>
        </w:tc>
        <w:tc>
          <w:tcPr>
            <w:tcW w:w="2931" w:type="dxa"/>
          </w:tcPr>
          <w:p w:rsidR="0009144D" w:rsidRPr="007D4FF0" w:rsidRDefault="0009144D" w:rsidP="00E62D7A">
            <w:pPr>
              <w:rPr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Albu Eugenia- Andreea</w:t>
            </w:r>
          </w:p>
        </w:tc>
      </w:tr>
      <w:tr w:rsidR="0009144D" w:rsidRPr="00012F4D" w:rsidTr="00B50D8C">
        <w:trPr>
          <w:trHeight w:val="439"/>
        </w:trPr>
        <w:tc>
          <w:tcPr>
            <w:tcW w:w="2410" w:type="dxa"/>
            <w:vMerge/>
          </w:tcPr>
          <w:p w:rsidR="0009144D" w:rsidRPr="00012F4D" w:rsidRDefault="0009144D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09144D" w:rsidRPr="00012F4D" w:rsidRDefault="0009144D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09144D" w:rsidRPr="00341690" w:rsidRDefault="0009144D" w:rsidP="00E62D7A">
            <w:pPr>
              <w:rPr>
                <w:sz w:val="24"/>
                <w:szCs w:val="24"/>
              </w:rPr>
            </w:pP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Lectura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abilită</w:t>
            </w:r>
            <w:proofErr w:type="spellEnd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țile de viață</w:t>
            </w:r>
          </w:p>
        </w:tc>
        <w:tc>
          <w:tcPr>
            <w:tcW w:w="1843" w:type="dxa"/>
          </w:tcPr>
          <w:p w:rsidR="0009144D" w:rsidRPr="00BB244A" w:rsidRDefault="0009144D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Lb. română</w:t>
            </w:r>
          </w:p>
        </w:tc>
        <w:tc>
          <w:tcPr>
            <w:tcW w:w="2931" w:type="dxa"/>
          </w:tcPr>
          <w:p w:rsidR="0009144D" w:rsidRPr="007D4FF0" w:rsidRDefault="0009144D" w:rsidP="00E62D7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Ciobî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Alina</w:t>
            </w:r>
          </w:p>
        </w:tc>
      </w:tr>
      <w:tr w:rsidR="0009144D" w:rsidRPr="00012F4D" w:rsidTr="00B50D8C">
        <w:trPr>
          <w:trHeight w:val="439"/>
        </w:trPr>
        <w:tc>
          <w:tcPr>
            <w:tcW w:w="2410" w:type="dxa"/>
            <w:vMerge/>
          </w:tcPr>
          <w:p w:rsidR="0009144D" w:rsidRPr="00012F4D" w:rsidRDefault="0009144D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09144D" w:rsidRPr="00012F4D" w:rsidRDefault="0009144D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09144D" w:rsidRPr="00341690" w:rsidRDefault="0009144D" w:rsidP="00E62D7A">
            <w:pPr>
              <w:rPr>
                <w:sz w:val="24"/>
                <w:szCs w:val="24"/>
              </w:rPr>
            </w:pPr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Parlons français, c’est facile!</w:t>
            </w:r>
          </w:p>
        </w:tc>
        <w:tc>
          <w:tcPr>
            <w:tcW w:w="1843" w:type="dxa"/>
          </w:tcPr>
          <w:p w:rsidR="0009144D" w:rsidRPr="00BB244A" w:rsidRDefault="0009144D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Lb. francez</w:t>
            </w:r>
            <w:r w:rsidR="00BB244A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2931" w:type="dxa"/>
          </w:tcPr>
          <w:p w:rsidR="0009144D" w:rsidRPr="007D4FF0" w:rsidRDefault="0009144D" w:rsidP="00E62D7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Ciobî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Alina</w:t>
            </w:r>
          </w:p>
        </w:tc>
      </w:tr>
      <w:tr w:rsidR="0009144D" w:rsidRPr="00012F4D" w:rsidTr="00B50D8C">
        <w:trPr>
          <w:trHeight w:val="439"/>
        </w:trPr>
        <w:tc>
          <w:tcPr>
            <w:tcW w:w="2410" w:type="dxa"/>
            <w:vMerge/>
          </w:tcPr>
          <w:p w:rsidR="0009144D" w:rsidRPr="00012F4D" w:rsidRDefault="0009144D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09144D" w:rsidRPr="00012F4D" w:rsidRDefault="0009144D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09144D" w:rsidRPr="00341690" w:rsidRDefault="0009144D" w:rsidP="00E62D7A">
            <w:pPr>
              <w:rPr>
                <w:sz w:val="24"/>
                <w:szCs w:val="24"/>
              </w:rPr>
            </w:pPr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J’aime le français!</w:t>
            </w:r>
          </w:p>
        </w:tc>
        <w:tc>
          <w:tcPr>
            <w:tcW w:w="1843" w:type="dxa"/>
          </w:tcPr>
          <w:p w:rsidR="0009144D" w:rsidRPr="00BB244A" w:rsidRDefault="0009144D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Lb. francez</w:t>
            </w:r>
            <w:r w:rsidR="00BB244A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2931" w:type="dxa"/>
          </w:tcPr>
          <w:p w:rsidR="0009144D" w:rsidRPr="007D4FF0" w:rsidRDefault="0009144D" w:rsidP="00E62D7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Ciobî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Alina</w:t>
            </w:r>
          </w:p>
        </w:tc>
      </w:tr>
      <w:tr w:rsidR="0009144D" w:rsidRPr="00012F4D" w:rsidTr="00B50D8C">
        <w:trPr>
          <w:trHeight w:val="315"/>
        </w:trPr>
        <w:tc>
          <w:tcPr>
            <w:tcW w:w="2410" w:type="dxa"/>
            <w:vMerge/>
          </w:tcPr>
          <w:p w:rsidR="0009144D" w:rsidRPr="00012F4D" w:rsidRDefault="0009144D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09144D" w:rsidRPr="00012F4D" w:rsidRDefault="0009144D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09144D" w:rsidRPr="00341690" w:rsidRDefault="0009144D" w:rsidP="00E62D7A">
            <w:pPr>
              <w:rPr>
                <w:sz w:val="24"/>
                <w:szCs w:val="24"/>
              </w:rPr>
            </w:pP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Engleza ...altfel</w:t>
            </w:r>
          </w:p>
        </w:tc>
        <w:tc>
          <w:tcPr>
            <w:tcW w:w="1843" w:type="dxa"/>
          </w:tcPr>
          <w:p w:rsidR="0009144D" w:rsidRPr="00BB244A" w:rsidRDefault="0009144D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Lb.englez</w:t>
            </w:r>
            <w:r w:rsidR="00BB244A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2931" w:type="dxa"/>
          </w:tcPr>
          <w:p w:rsidR="0009144D" w:rsidRPr="007D4FF0" w:rsidRDefault="0009144D" w:rsidP="00E62D7A">
            <w:pPr>
              <w:rPr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Acatrinei Irina Roxana</w:t>
            </w:r>
          </w:p>
        </w:tc>
      </w:tr>
      <w:tr w:rsidR="008E2986" w:rsidRPr="00012F4D" w:rsidTr="00B50D8C">
        <w:trPr>
          <w:trHeight w:val="315"/>
        </w:trPr>
        <w:tc>
          <w:tcPr>
            <w:tcW w:w="2410" w:type="dxa"/>
            <w:vMerge/>
          </w:tcPr>
          <w:p w:rsidR="008E2986" w:rsidRPr="00012F4D" w:rsidRDefault="008E2986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8E2986" w:rsidRPr="00012F4D" w:rsidRDefault="008E2986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8E2986" w:rsidRPr="00A80983" w:rsidRDefault="008E2986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Geometria în artă și nu numai</w:t>
            </w:r>
          </w:p>
        </w:tc>
        <w:tc>
          <w:tcPr>
            <w:tcW w:w="1843" w:type="dxa"/>
          </w:tcPr>
          <w:p w:rsidR="008E2986" w:rsidRPr="00BB244A" w:rsidRDefault="008E2986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931" w:type="dxa"/>
          </w:tcPr>
          <w:p w:rsidR="008E2986" w:rsidRPr="007D4FF0" w:rsidRDefault="00BB244A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r w:rsidR="008E2986">
              <w:rPr>
                <w:rFonts w:ascii="Times New Roman" w:hAnsi="Times New Roman" w:cs="Times New Roman"/>
                <w:sz w:val="24"/>
                <w:szCs w:val="24"/>
              </w:rPr>
              <w:t>hlean Mihail Mugurel</w:t>
            </w:r>
          </w:p>
        </w:tc>
      </w:tr>
      <w:tr w:rsidR="008E2986" w:rsidRPr="00012F4D" w:rsidTr="00B50D8C">
        <w:trPr>
          <w:trHeight w:val="345"/>
        </w:trPr>
        <w:tc>
          <w:tcPr>
            <w:tcW w:w="2410" w:type="dxa"/>
            <w:vMerge/>
          </w:tcPr>
          <w:p w:rsidR="008E2986" w:rsidRPr="00012F4D" w:rsidRDefault="008E2986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8E2986" w:rsidRPr="00012F4D" w:rsidRDefault="008E2986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8E2986" w:rsidRPr="00341690" w:rsidRDefault="008E2986" w:rsidP="00E62D7A">
            <w:pPr>
              <w:rPr>
                <w:sz w:val="24"/>
                <w:szCs w:val="24"/>
              </w:rPr>
            </w:pP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Rădăcini latine în cultura și civilizația românească</w:t>
            </w:r>
          </w:p>
        </w:tc>
        <w:tc>
          <w:tcPr>
            <w:tcW w:w="1843" w:type="dxa"/>
          </w:tcPr>
          <w:p w:rsidR="008E2986" w:rsidRPr="00BB244A" w:rsidRDefault="008E2986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2931" w:type="dxa"/>
          </w:tcPr>
          <w:p w:rsidR="008E2986" w:rsidRPr="007D4FF0" w:rsidRDefault="008E2986" w:rsidP="00E62D7A">
            <w:pPr>
              <w:rPr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Iacob</w:t>
            </w:r>
            <w:r w:rsidR="00BB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Petrișor</w:t>
            </w:r>
          </w:p>
        </w:tc>
      </w:tr>
      <w:tr w:rsidR="008E2986" w:rsidRPr="00012F4D" w:rsidTr="00B50D8C">
        <w:trPr>
          <w:trHeight w:val="192"/>
        </w:trPr>
        <w:tc>
          <w:tcPr>
            <w:tcW w:w="2410" w:type="dxa"/>
            <w:vMerge/>
          </w:tcPr>
          <w:p w:rsidR="008E2986" w:rsidRPr="00012F4D" w:rsidRDefault="008E2986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8E2986" w:rsidRPr="00012F4D" w:rsidRDefault="008E2986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8E2986" w:rsidRPr="00341690" w:rsidRDefault="008E2986" w:rsidP="00E62D7A">
            <w:pPr>
              <w:rPr>
                <w:sz w:val="24"/>
                <w:szCs w:val="24"/>
              </w:rPr>
            </w:pP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Istorie orală:Istorie trăită-Istorie povestită</w:t>
            </w:r>
          </w:p>
        </w:tc>
        <w:tc>
          <w:tcPr>
            <w:tcW w:w="1843" w:type="dxa"/>
          </w:tcPr>
          <w:p w:rsidR="008E2986" w:rsidRPr="00BB244A" w:rsidRDefault="008E2986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2931" w:type="dxa"/>
          </w:tcPr>
          <w:p w:rsidR="008E2986" w:rsidRPr="007D4FF0" w:rsidRDefault="008E2986" w:rsidP="00E62D7A">
            <w:pPr>
              <w:rPr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Iacob</w:t>
            </w:r>
            <w:r w:rsidR="00BB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Petrișor</w:t>
            </w:r>
          </w:p>
        </w:tc>
      </w:tr>
      <w:tr w:rsidR="008E2986" w:rsidRPr="00012F4D" w:rsidTr="00B50D8C">
        <w:trPr>
          <w:trHeight w:val="439"/>
        </w:trPr>
        <w:tc>
          <w:tcPr>
            <w:tcW w:w="2410" w:type="dxa"/>
            <w:vMerge/>
          </w:tcPr>
          <w:p w:rsidR="008E2986" w:rsidRPr="00012F4D" w:rsidRDefault="008E2986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8E2986" w:rsidRPr="00012F4D" w:rsidRDefault="008E2986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8E2986" w:rsidRPr="00341690" w:rsidRDefault="008E2986" w:rsidP="00E62D7A">
            <w:pPr>
              <w:rPr>
                <w:sz w:val="24"/>
                <w:szCs w:val="24"/>
              </w:rPr>
            </w:pP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,,Pregătiți pentru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comunitate”</w:t>
            </w:r>
          </w:p>
        </w:tc>
        <w:tc>
          <w:tcPr>
            <w:tcW w:w="1843" w:type="dxa"/>
          </w:tcPr>
          <w:p w:rsidR="008E2986" w:rsidRPr="00BB244A" w:rsidRDefault="008E2986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Ed.socială</w:t>
            </w:r>
          </w:p>
        </w:tc>
        <w:tc>
          <w:tcPr>
            <w:tcW w:w="2931" w:type="dxa"/>
          </w:tcPr>
          <w:p w:rsidR="008E2986" w:rsidRPr="007D4FF0" w:rsidRDefault="008E2986" w:rsidP="00E62D7A">
            <w:pPr>
              <w:rPr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Iacob</w:t>
            </w:r>
            <w:r w:rsidR="00BB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Petrișor</w:t>
            </w:r>
          </w:p>
        </w:tc>
      </w:tr>
      <w:tr w:rsidR="008E2986" w:rsidRPr="00012F4D" w:rsidTr="00C53976">
        <w:trPr>
          <w:trHeight w:val="373"/>
        </w:trPr>
        <w:tc>
          <w:tcPr>
            <w:tcW w:w="2410" w:type="dxa"/>
            <w:vMerge/>
          </w:tcPr>
          <w:p w:rsidR="008E2986" w:rsidRPr="00012F4D" w:rsidRDefault="008E2986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8E2986" w:rsidRPr="00012F4D" w:rsidRDefault="008E2986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8E2986" w:rsidRPr="00341690" w:rsidRDefault="008E2986" w:rsidP="00E62D7A">
            <w:pPr>
              <w:rPr>
                <w:sz w:val="24"/>
                <w:szCs w:val="24"/>
              </w:rPr>
            </w:pP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Educația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financiară</w:t>
            </w:r>
          </w:p>
        </w:tc>
        <w:tc>
          <w:tcPr>
            <w:tcW w:w="1843" w:type="dxa"/>
          </w:tcPr>
          <w:p w:rsidR="008E2986" w:rsidRPr="00BB244A" w:rsidRDefault="008E2986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Ed. socială</w:t>
            </w:r>
          </w:p>
        </w:tc>
        <w:tc>
          <w:tcPr>
            <w:tcW w:w="2931" w:type="dxa"/>
          </w:tcPr>
          <w:p w:rsidR="008E2986" w:rsidRPr="007D4FF0" w:rsidRDefault="008E2986" w:rsidP="00E62D7A">
            <w:pPr>
              <w:rPr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Iacob</w:t>
            </w:r>
            <w:r w:rsidR="00E6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Petrișor</w:t>
            </w:r>
          </w:p>
        </w:tc>
      </w:tr>
      <w:tr w:rsidR="008E2986" w:rsidRPr="00012F4D" w:rsidTr="00B50D8C">
        <w:trPr>
          <w:trHeight w:val="258"/>
        </w:trPr>
        <w:tc>
          <w:tcPr>
            <w:tcW w:w="2410" w:type="dxa"/>
            <w:vMerge/>
          </w:tcPr>
          <w:p w:rsidR="008E2986" w:rsidRPr="00012F4D" w:rsidRDefault="008E2986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8E2986" w:rsidRPr="00012F4D" w:rsidRDefault="008E2986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8E2986" w:rsidRPr="00A80983" w:rsidRDefault="008E2986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Pregătiți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viață. Edu</w:t>
            </w:r>
            <w:r w:rsidR="00E62D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cație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comu</w:t>
            </w:r>
            <w:r w:rsidR="00E62D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nitate</w:t>
            </w:r>
          </w:p>
        </w:tc>
        <w:tc>
          <w:tcPr>
            <w:tcW w:w="1843" w:type="dxa"/>
          </w:tcPr>
          <w:p w:rsidR="008E2986" w:rsidRPr="00BB244A" w:rsidRDefault="008E2986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Religie</w:t>
            </w:r>
          </w:p>
        </w:tc>
        <w:tc>
          <w:tcPr>
            <w:tcW w:w="2931" w:type="dxa"/>
          </w:tcPr>
          <w:p w:rsidR="008E2986" w:rsidRPr="007D4FF0" w:rsidRDefault="008E2986" w:rsidP="00E62D7A">
            <w:pPr>
              <w:rPr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Acatrinei Gheorghe</w:t>
            </w:r>
          </w:p>
        </w:tc>
      </w:tr>
      <w:tr w:rsidR="00E62D7A" w:rsidRPr="00012F4D" w:rsidTr="00E62D7A">
        <w:trPr>
          <w:trHeight w:val="393"/>
        </w:trPr>
        <w:tc>
          <w:tcPr>
            <w:tcW w:w="2410" w:type="dxa"/>
            <w:vMerge/>
          </w:tcPr>
          <w:p w:rsidR="00E62D7A" w:rsidRPr="00012F4D" w:rsidRDefault="00E62D7A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E62D7A" w:rsidRPr="00012F4D" w:rsidRDefault="00E62D7A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E62D7A" w:rsidRPr="00A80983" w:rsidRDefault="00E62D7A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Atelierul de creație</w:t>
            </w:r>
          </w:p>
        </w:tc>
        <w:tc>
          <w:tcPr>
            <w:tcW w:w="1843" w:type="dxa"/>
          </w:tcPr>
          <w:p w:rsidR="00E62D7A" w:rsidRPr="00BB244A" w:rsidRDefault="00E62D7A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Ed.tehnologică</w:t>
            </w:r>
          </w:p>
        </w:tc>
        <w:tc>
          <w:tcPr>
            <w:tcW w:w="2931" w:type="dxa"/>
          </w:tcPr>
          <w:p w:rsidR="00E62D7A" w:rsidRPr="007D4FF0" w:rsidRDefault="00E62D7A" w:rsidP="00E62D7A">
            <w:pPr>
              <w:rPr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MunteanuGeorgeta</w:t>
            </w:r>
          </w:p>
        </w:tc>
      </w:tr>
      <w:tr w:rsidR="00B05721" w:rsidRPr="00012F4D" w:rsidTr="00B50D8C">
        <w:trPr>
          <w:trHeight w:val="487"/>
        </w:trPr>
        <w:tc>
          <w:tcPr>
            <w:tcW w:w="2410" w:type="dxa"/>
            <w:vMerge/>
          </w:tcPr>
          <w:p w:rsidR="00B05721" w:rsidRPr="00012F4D" w:rsidRDefault="00B05721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</w:tcPr>
          <w:p w:rsidR="00B05721" w:rsidRDefault="00B05721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4D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B05721" w:rsidRDefault="00B05721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721" w:rsidRDefault="00B05721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721" w:rsidRDefault="00B05721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721" w:rsidRDefault="00B05721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721" w:rsidRDefault="00B05721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721" w:rsidRDefault="00B05721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721" w:rsidRDefault="00B05721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721" w:rsidRDefault="00B05721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721" w:rsidRDefault="00B05721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721" w:rsidRDefault="00B05721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721" w:rsidRDefault="00B05721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721" w:rsidRDefault="00B05721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721" w:rsidRPr="00012F4D" w:rsidRDefault="00B05721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B05721" w:rsidRPr="00341690" w:rsidRDefault="00B05721" w:rsidP="00E62D7A">
            <w:pPr>
              <w:rPr>
                <w:sz w:val="24"/>
                <w:szCs w:val="24"/>
              </w:rPr>
            </w:pP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Lectura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abilită</w:t>
            </w:r>
            <w:proofErr w:type="spellEnd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țile de viață</w:t>
            </w:r>
          </w:p>
        </w:tc>
        <w:tc>
          <w:tcPr>
            <w:tcW w:w="1843" w:type="dxa"/>
          </w:tcPr>
          <w:p w:rsidR="00B05721" w:rsidRPr="00BB244A" w:rsidRDefault="00B05721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Lb. română</w:t>
            </w:r>
          </w:p>
        </w:tc>
        <w:tc>
          <w:tcPr>
            <w:tcW w:w="2931" w:type="dxa"/>
          </w:tcPr>
          <w:p w:rsidR="00B05721" w:rsidRPr="007D4FF0" w:rsidRDefault="00B05721" w:rsidP="00E62D7A">
            <w:pPr>
              <w:rPr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Albu Eugenia- Andreea</w:t>
            </w:r>
          </w:p>
        </w:tc>
      </w:tr>
      <w:tr w:rsidR="00B05721" w:rsidRPr="00012F4D" w:rsidTr="00B50D8C">
        <w:trPr>
          <w:trHeight w:val="315"/>
        </w:trPr>
        <w:tc>
          <w:tcPr>
            <w:tcW w:w="2410" w:type="dxa"/>
            <w:vMerge/>
          </w:tcPr>
          <w:p w:rsidR="00B05721" w:rsidRPr="00012F4D" w:rsidRDefault="00B05721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B05721" w:rsidRPr="00012F4D" w:rsidRDefault="00B05721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B05721" w:rsidRPr="00341690" w:rsidRDefault="00B05721" w:rsidP="00E62D7A">
            <w:pPr>
              <w:rPr>
                <w:sz w:val="24"/>
                <w:szCs w:val="24"/>
              </w:rPr>
            </w:pP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Lectura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abilită</w:t>
            </w:r>
            <w:proofErr w:type="spellEnd"/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țile de viață</w:t>
            </w:r>
          </w:p>
        </w:tc>
        <w:tc>
          <w:tcPr>
            <w:tcW w:w="1843" w:type="dxa"/>
          </w:tcPr>
          <w:p w:rsidR="00B05721" w:rsidRPr="00BB244A" w:rsidRDefault="00B05721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Lb. română</w:t>
            </w:r>
          </w:p>
        </w:tc>
        <w:tc>
          <w:tcPr>
            <w:tcW w:w="2931" w:type="dxa"/>
          </w:tcPr>
          <w:p w:rsidR="00B05721" w:rsidRPr="007D4FF0" w:rsidRDefault="00B05721" w:rsidP="00E62D7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Ciobî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r w:rsidR="00E6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Alina</w:t>
            </w:r>
          </w:p>
        </w:tc>
      </w:tr>
      <w:tr w:rsidR="00B05721" w:rsidRPr="00012F4D" w:rsidTr="00B50D8C">
        <w:trPr>
          <w:trHeight w:val="305"/>
        </w:trPr>
        <w:tc>
          <w:tcPr>
            <w:tcW w:w="2410" w:type="dxa"/>
            <w:vMerge/>
          </w:tcPr>
          <w:p w:rsidR="00B05721" w:rsidRPr="00012F4D" w:rsidRDefault="00B05721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B05721" w:rsidRPr="00012F4D" w:rsidRDefault="00B05721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B05721" w:rsidRPr="00341690" w:rsidRDefault="00B05721" w:rsidP="00E62D7A">
            <w:pPr>
              <w:rPr>
                <w:sz w:val="24"/>
                <w:szCs w:val="24"/>
              </w:rPr>
            </w:pPr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Parlons français, c’est facile!</w:t>
            </w:r>
          </w:p>
        </w:tc>
        <w:tc>
          <w:tcPr>
            <w:tcW w:w="1843" w:type="dxa"/>
          </w:tcPr>
          <w:p w:rsidR="00B05721" w:rsidRPr="00BB244A" w:rsidRDefault="00B05721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Lb.francez</w:t>
            </w:r>
            <w:r w:rsidR="00E62D7A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2931" w:type="dxa"/>
          </w:tcPr>
          <w:p w:rsidR="00B05721" w:rsidRPr="007D4FF0" w:rsidRDefault="00B05721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Ciobî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r w:rsidR="00E6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Alina</w:t>
            </w:r>
          </w:p>
        </w:tc>
      </w:tr>
      <w:tr w:rsidR="00B05721" w:rsidRPr="00012F4D" w:rsidTr="00B50D8C">
        <w:trPr>
          <w:trHeight w:val="348"/>
        </w:trPr>
        <w:tc>
          <w:tcPr>
            <w:tcW w:w="2410" w:type="dxa"/>
            <w:vMerge/>
          </w:tcPr>
          <w:p w:rsidR="00B05721" w:rsidRPr="00012F4D" w:rsidRDefault="00B05721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B05721" w:rsidRPr="00012F4D" w:rsidRDefault="00B05721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B05721" w:rsidRPr="00341690" w:rsidRDefault="00B05721" w:rsidP="00E62D7A">
            <w:pPr>
              <w:rPr>
                <w:sz w:val="24"/>
                <w:szCs w:val="24"/>
              </w:rPr>
            </w:pPr>
            <w:r w:rsidRPr="00A809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J’aime le français!</w:t>
            </w:r>
          </w:p>
        </w:tc>
        <w:tc>
          <w:tcPr>
            <w:tcW w:w="1843" w:type="dxa"/>
          </w:tcPr>
          <w:p w:rsidR="00B05721" w:rsidRPr="00BB244A" w:rsidRDefault="00B05721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Lb.francez</w:t>
            </w:r>
            <w:r w:rsidR="00E62D7A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2931" w:type="dxa"/>
          </w:tcPr>
          <w:p w:rsidR="00B05721" w:rsidRPr="007D4FF0" w:rsidRDefault="00B05721" w:rsidP="00E62D7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Ciobî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r w:rsidR="00E6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Alina</w:t>
            </w:r>
          </w:p>
        </w:tc>
      </w:tr>
      <w:tr w:rsidR="00B05721" w:rsidRPr="00012F4D" w:rsidTr="00B50D8C">
        <w:trPr>
          <w:trHeight w:val="315"/>
        </w:trPr>
        <w:tc>
          <w:tcPr>
            <w:tcW w:w="2410" w:type="dxa"/>
            <w:vMerge/>
          </w:tcPr>
          <w:p w:rsidR="00B05721" w:rsidRPr="00012F4D" w:rsidRDefault="00B05721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B05721" w:rsidRPr="00012F4D" w:rsidRDefault="00B05721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B05721" w:rsidRPr="00341690" w:rsidRDefault="00B05721" w:rsidP="00E62D7A">
            <w:pPr>
              <w:rPr>
                <w:sz w:val="24"/>
                <w:szCs w:val="24"/>
              </w:rPr>
            </w:pP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Fun-tastic english</w:t>
            </w:r>
          </w:p>
        </w:tc>
        <w:tc>
          <w:tcPr>
            <w:tcW w:w="1843" w:type="dxa"/>
          </w:tcPr>
          <w:p w:rsidR="00B05721" w:rsidRPr="00BB244A" w:rsidRDefault="00B05721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Lb.englez</w:t>
            </w:r>
            <w:r w:rsidR="00E62D7A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2931" w:type="dxa"/>
          </w:tcPr>
          <w:p w:rsidR="00B05721" w:rsidRPr="007D4FF0" w:rsidRDefault="00B05721" w:rsidP="00E62D7A">
            <w:pPr>
              <w:rPr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Acatrinei Irina Roxana</w:t>
            </w:r>
          </w:p>
        </w:tc>
      </w:tr>
      <w:tr w:rsidR="00787574" w:rsidRPr="00012F4D" w:rsidTr="00B50D8C">
        <w:trPr>
          <w:trHeight w:val="315"/>
        </w:trPr>
        <w:tc>
          <w:tcPr>
            <w:tcW w:w="2410" w:type="dxa"/>
            <w:vMerge/>
          </w:tcPr>
          <w:p w:rsidR="00787574" w:rsidRPr="00012F4D" w:rsidRDefault="00787574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787574" w:rsidRPr="00012F4D" w:rsidRDefault="00787574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787574" w:rsidRPr="00A80983" w:rsidRDefault="00787574" w:rsidP="0078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Complemente de algebră</w:t>
            </w:r>
          </w:p>
        </w:tc>
        <w:tc>
          <w:tcPr>
            <w:tcW w:w="1843" w:type="dxa"/>
          </w:tcPr>
          <w:p w:rsidR="00787574" w:rsidRPr="00BB244A" w:rsidRDefault="00787574" w:rsidP="00E4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931" w:type="dxa"/>
          </w:tcPr>
          <w:p w:rsidR="00787574" w:rsidRPr="007D4FF0" w:rsidRDefault="00E62D7A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r w:rsidR="00787574">
              <w:rPr>
                <w:rFonts w:ascii="Times New Roman" w:hAnsi="Times New Roman" w:cs="Times New Roman"/>
                <w:sz w:val="24"/>
                <w:szCs w:val="24"/>
              </w:rPr>
              <w:t>hlean Mihail Mugurel</w:t>
            </w:r>
          </w:p>
        </w:tc>
      </w:tr>
      <w:tr w:rsidR="00787574" w:rsidRPr="00012F4D" w:rsidTr="00B50D8C">
        <w:trPr>
          <w:trHeight w:val="225"/>
        </w:trPr>
        <w:tc>
          <w:tcPr>
            <w:tcW w:w="2410" w:type="dxa"/>
            <w:vMerge/>
          </w:tcPr>
          <w:p w:rsidR="00787574" w:rsidRPr="00012F4D" w:rsidRDefault="00787574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787574" w:rsidRPr="00012F4D" w:rsidRDefault="00787574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787574" w:rsidRPr="00341690" w:rsidRDefault="00787574" w:rsidP="00E62D7A">
            <w:pPr>
              <w:rPr>
                <w:sz w:val="24"/>
                <w:szCs w:val="24"/>
              </w:rPr>
            </w:pP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Rădăcini latine în cultura și civilizația românească</w:t>
            </w:r>
          </w:p>
        </w:tc>
        <w:tc>
          <w:tcPr>
            <w:tcW w:w="1843" w:type="dxa"/>
          </w:tcPr>
          <w:p w:rsidR="00787574" w:rsidRPr="00BB244A" w:rsidRDefault="00787574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2931" w:type="dxa"/>
          </w:tcPr>
          <w:p w:rsidR="00787574" w:rsidRPr="007D4FF0" w:rsidRDefault="00787574" w:rsidP="00E62D7A">
            <w:pPr>
              <w:rPr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Iacob</w:t>
            </w:r>
            <w:r w:rsidR="00E6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Petrișor</w:t>
            </w:r>
          </w:p>
        </w:tc>
      </w:tr>
      <w:tr w:rsidR="00787574" w:rsidRPr="00012F4D" w:rsidTr="00B50D8C">
        <w:trPr>
          <w:trHeight w:val="558"/>
        </w:trPr>
        <w:tc>
          <w:tcPr>
            <w:tcW w:w="2410" w:type="dxa"/>
            <w:vMerge/>
          </w:tcPr>
          <w:p w:rsidR="00787574" w:rsidRPr="00012F4D" w:rsidRDefault="00787574" w:rsidP="00875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787574" w:rsidRPr="00012F4D" w:rsidRDefault="00787574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787574" w:rsidRPr="00341690" w:rsidRDefault="00787574" w:rsidP="00E62D7A">
            <w:pPr>
              <w:rPr>
                <w:sz w:val="24"/>
                <w:szCs w:val="24"/>
              </w:rPr>
            </w:pP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Istorie orală:Istorie trăită-Istorie povestită</w:t>
            </w:r>
          </w:p>
        </w:tc>
        <w:tc>
          <w:tcPr>
            <w:tcW w:w="1843" w:type="dxa"/>
          </w:tcPr>
          <w:p w:rsidR="00787574" w:rsidRPr="00BB244A" w:rsidRDefault="00787574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 xml:space="preserve">Istorie </w:t>
            </w:r>
          </w:p>
        </w:tc>
        <w:tc>
          <w:tcPr>
            <w:tcW w:w="2931" w:type="dxa"/>
          </w:tcPr>
          <w:p w:rsidR="00787574" w:rsidRPr="007D4FF0" w:rsidRDefault="00787574" w:rsidP="00E62D7A">
            <w:pPr>
              <w:rPr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Iacob</w:t>
            </w:r>
            <w:r w:rsidR="00E6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Petrișor</w:t>
            </w:r>
          </w:p>
        </w:tc>
      </w:tr>
      <w:tr w:rsidR="00787574" w:rsidRPr="00012F4D" w:rsidTr="00B50D8C">
        <w:trPr>
          <w:trHeight w:val="540"/>
        </w:trPr>
        <w:tc>
          <w:tcPr>
            <w:tcW w:w="2410" w:type="dxa"/>
            <w:vMerge/>
          </w:tcPr>
          <w:p w:rsidR="00787574" w:rsidRPr="00012F4D" w:rsidRDefault="00787574" w:rsidP="00875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787574" w:rsidRPr="00012F4D" w:rsidRDefault="00787574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787574" w:rsidRPr="00341690" w:rsidRDefault="00787574" w:rsidP="00E62D7A">
            <w:pPr>
              <w:rPr>
                <w:sz w:val="24"/>
                <w:szCs w:val="24"/>
              </w:rPr>
            </w:pP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,,Pregătiți pentru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comunitate”</w:t>
            </w:r>
          </w:p>
        </w:tc>
        <w:tc>
          <w:tcPr>
            <w:tcW w:w="1843" w:type="dxa"/>
          </w:tcPr>
          <w:p w:rsidR="00787574" w:rsidRPr="00BB244A" w:rsidRDefault="00787574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Ed.socială</w:t>
            </w:r>
          </w:p>
        </w:tc>
        <w:tc>
          <w:tcPr>
            <w:tcW w:w="2931" w:type="dxa"/>
          </w:tcPr>
          <w:p w:rsidR="00787574" w:rsidRPr="007D4FF0" w:rsidRDefault="00787574" w:rsidP="00E62D7A">
            <w:pPr>
              <w:rPr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Iacob</w:t>
            </w:r>
            <w:r w:rsidR="00E6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Petrișor</w:t>
            </w:r>
          </w:p>
        </w:tc>
      </w:tr>
      <w:tr w:rsidR="00787574" w:rsidRPr="00012F4D" w:rsidTr="00B50D8C">
        <w:trPr>
          <w:trHeight w:val="273"/>
        </w:trPr>
        <w:tc>
          <w:tcPr>
            <w:tcW w:w="2410" w:type="dxa"/>
            <w:vMerge/>
          </w:tcPr>
          <w:p w:rsidR="00787574" w:rsidRPr="00012F4D" w:rsidRDefault="00787574" w:rsidP="00875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787574" w:rsidRPr="00012F4D" w:rsidRDefault="00787574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787574" w:rsidRPr="00341690" w:rsidRDefault="00787574" w:rsidP="00E62D7A">
            <w:pPr>
              <w:rPr>
                <w:sz w:val="24"/>
                <w:szCs w:val="24"/>
              </w:rPr>
            </w:pP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Educația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financiară</w:t>
            </w:r>
          </w:p>
        </w:tc>
        <w:tc>
          <w:tcPr>
            <w:tcW w:w="1843" w:type="dxa"/>
          </w:tcPr>
          <w:p w:rsidR="00787574" w:rsidRPr="00BB244A" w:rsidRDefault="00787574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Ed.socială</w:t>
            </w:r>
          </w:p>
        </w:tc>
        <w:tc>
          <w:tcPr>
            <w:tcW w:w="2931" w:type="dxa"/>
          </w:tcPr>
          <w:p w:rsidR="00787574" w:rsidRPr="007D4FF0" w:rsidRDefault="00787574" w:rsidP="00E62D7A">
            <w:pPr>
              <w:rPr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Iacob</w:t>
            </w:r>
            <w:r w:rsidR="00E6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Petrișor</w:t>
            </w:r>
          </w:p>
        </w:tc>
      </w:tr>
      <w:tr w:rsidR="00E62D7A" w:rsidRPr="00012F4D" w:rsidTr="00C53976">
        <w:trPr>
          <w:trHeight w:val="782"/>
        </w:trPr>
        <w:tc>
          <w:tcPr>
            <w:tcW w:w="2410" w:type="dxa"/>
            <w:vMerge/>
          </w:tcPr>
          <w:p w:rsidR="00E62D7A" w:rsidRPr="00012F4D" w:rsidRDefault="00E62D7A" w:rsidP="00875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E62D7A" w:rsidRPr="00012F4D" w:rsidRDefault="00E62D7A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</w:tcBorders>
          </w:tcPr>
          <w:p w:rsidR="00E62D7A" w:rsidRPr="00341690" w:rsidRDefault="00E62D7A" w:rsidP="00E62D7A">
            <w:pPr>
              <w:rPr>
                <w:sz w:val="24"/>
                <w:szCs w:val="24"/>
              </w:rPr>
            </w:pP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Pregătiți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viață. 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cație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comu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nitate</w:t>
            </w:r>
          </w:p>
        </w:tc>
        <w:tc>
          <w:tcPr>
            <w:tcW w:w="1843" w:type="dxa"/>
          </w:tcPr>
          <w:p w:rsidR="00E62D7A" w:rsidRPr="00BB244A" w:rsidRDefault="00E62D7A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Religie</w:t>
            </w:r>
          </w:p>
        </w:tc>
        <w:tc>
          <w:tcPr>
            <w:tcW w:w="2931" w:type="dxa"/>
          </w:tcPr>
          <w:p w:rsidR="00E62D7A" w:rsidRPr="007D4FF0" w:rsidRDefault="00E62D7A" w:rsidP="00E62D7A">
            <w:pPr>
              <w:rPr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Acatrinei Gheorghe</w:t>
            </w:r>
          </w:p>
        </w:tc>
      </w:tr>
      <w:tr w:rsidR="00E62D7A" w:rsidRPr="00012F4D" w:rsidTr="00C53976">
        <w:trPr>
          <w:trHeight w:val="258"/>
        </w:trPr>
        <w:tc>
          <w:tcPr>
            <w:tcW w:w="2410" w:type="dxa"/>
            <w:vMerge w:val="restart"/>
          </w:tcPr>
          <w:p w:rsidR="00E62D7A" w:rsidRDefault="00E62D7A" w:rsidP="00875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2D7A" w:rsidRPr="00012F4D" w:rsidRDefault="00E62D7A" w:rsidP="00875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Şcoala Gimnazială </w:t>
            </w:r>
          </w:p>
          <w:p w:rsidR="00E62D7A" w:rsidRPr="00012F4D" w:rsidRDefault="00E62D7A" w:rsidP="00875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,,Ieremia Valahul” </w:t>
            </w:r>
          </w:p>
          <w:p w:rsidR="00E62D7A" w:rsidRPr="00012F4D" w:rsidRDefault="00E62D7A" w:rsidP="00875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Sasca Mare</w:t>
            </w:r>
          </w:p>
          <w:p w:rsidR="00E62D7A" w:rsidRPr="00012F4D" w:rsidRDefault="00E62D7A" w:rsidP="00875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2D7A" w:rsidRPr="00012F4D" w:rsidRDefault="00E62D7A" w:rsidP="00875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2D7A" w:rsidRPr="00012F4D" w:rsidRDefault="00E62D7A" w:rsidP="00875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2D7A" w:rsidRPr="00012F4D" w:rsidRDefault="00E62D7A" w:rsidP="00875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2D7A" w:rsidRPr="00012F4D" w:rsidRDefault="00E62D7A" w:rsidP="00875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2D7A" w:rsidRPr="00012F4D" w:rsidRDefault="00E62D7A" w:rsidP="00875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2D7A" w:rsidRPr="00012F4D" w:rsidRDefault="00E62D7A" w:rsidP="00875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2D7A" w:rsidRPr="00012F4D" w:rsidRDefault="00E62D7A" w:rsidP="00875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2D7A" w:rsidRPr="00012F4D" w:rsidRDefault="00E62D7A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7A" w:rsidRPr="00012F4D" w:rsidRDefault="00E62D7A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7A" w:rsidRDefault="00E62D7A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7A" w:rsidRDefault="00E62D7A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7A" w:rsidRDefault="00E62D7A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7A" w:rsidRDefault="00E62D7A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7A" w:rsidRDefault="00E62D7A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7A" w:rsidRDefault="00E62D7A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7A" w:rsidRDefault="00E62D7A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7A" w:rsidRDefault="00E62D7A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7A" w:rsidRDefault="00E62D7A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7A" w:rsidRDefault="00E62D7A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7A" w:rsidRDefault="00E62D7A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7A" w:rsidRDefault="00E62D7A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7A" w:rsidRDefault="00E62D7A" w:rsidP="0087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7A" w:rsidRPr="00012F4D" w:rsidRDefault="00E62D7A" w:rsidP="00DE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</w:tcPr>
          <w:p w:rsidR="00E62D7A" w:rsidRPr="00012F4D" w:rsidRDefault="00E62D7A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D7A" w:rsidRDefault="00E62D7A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4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E62D7A" w:rsidRDefault="00E62D7A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D7A" w:rsidRDefault="00E62D7A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D7A" w:rsidRDefault="00E62D7A" w:rsidP="00875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D7A" w:rsidRDefault="00E62D7A" w:rsidP="0049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7A" w:rsidRPr="00012F4D" w:rsidRDefault="00E62D7A" w:rsidP="0049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E62D7A" w:rsidRPr="00EC14C3" w:rsidRDefault="00E62D7A" w:rsidP="00E62D7A">
            <w:pPr>
              <w:rPr>
                <w:sz w:val="24"/>
                <w:szCs w:val="24"/>
              </w:rPr>
            </w:pPr>
            <w:r w:rsidRPr="00EC14C3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4C3">
              <w:rPr>
                <w:rFonts w:ascii="Times New Roman" w:hAnsi="Times New Roman" w:cs="Times New Roman"/>
                <w:sz w:val="24"/>
                <w:szCs w:val="24"/>
              </w:rPr>
              <w:t>română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4C3">
              <w:rPr>
                <w:rFonts w:ascii="Times New Roman" w:hAnsi="Times New Roman" w:cs="Times New Roman"/>
                <w:sz w:val="24"/>
                <w:szCs w:val="24"/>
              </w:rPr>
              <w:t>ca o poveste</w:t>
            </w:r>
          </w:p>
        </w:tc>
        <w:tc>
          <w:tcPr>
            <w:tcW w:w="1843" w:type="dxa"/>
          </w:tcPr>
          <w:p w:rsidR="00E62D7A" w:rsidRPr="00BB244A" w:rsidRDefault="00E62D7A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Lb. română</w:t>
            </w:r>
          </w:p>
        </w:tc>
        <w:tc>
          <w:tcPr>
            <w:tcW w:w="2931" w:type="dxa"/>
          </w:tcPr>
          <w:p w:rsidR="00E62D7A" w:rsidRPr="00012F4D" w:rsidRDefault="00E62D7A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Vultur Cornelia</w:t>
            </w:r>
          </w:p>
        </w:tc>
      </w:tr>
      <w:tr w:rsidR="00E62D7A" w:rsidRPr="00012F4D" w:rsidTr="00B50D8C">
        <w:trPr>
          <w:trHeight w:val="397"/>
        </w:trPr>
        <w:tc>
          <w:tcPr>
            <w:tcW w:w="2410" w:type="dxa"/>
            <w:vMerge/>
          </w:tcPr>
          <w:p w:rsidR="00E62D7A" w:rsidRPr="00012F4D" w:rsidRDefault="00E62D7A" w:rsidP="00875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E62D7A" w:rsidRPr="00012F4D" w:rsidRDefault="00E62D7A" w:rsidP="0049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E62D7A" w:rsidRPr="00012F4D" w:rsidRDefault="00E62D7A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B6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J’apprends le français par les jeux</w:t>
            </w:r>
            <w:r w:rsidRPr="00EA17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EF456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F456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Învă</w:t>
            </w:r>
            <w:proofErr w:type="spellEnd"/>
            <w:r w:rsidRPr="00EF456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F456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F456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proofErr w:type="spellStart"/>
            <w:r w:rsidRPr="00EF456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jocuri</w:t>
            </w:r>
            <w:proofErr w:type="spellEnd"/>
          </w:p>
        </w:tc>
        <w:tc>
          <w:tcPr>
            <w:tcW w:w="1843" w:type="dxa"/>
          </w:tcPr>
          <w:p w:rsidR="00E62D7A" w:rsidRPr="00BB244A" w:rsidRDefault="00E62D7A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Lb. franceză</w:t>
            </w:r>
          </w:p>
        </w:tc>
        <w:tc>
          <w:tcPr>
            <w:tcW w:w="2931" w:type="dxa"/>
          </w:tcPr>
          <w:p w:rsidR="00E62D7A" w:rsidRPr="00012F4D" w:rsidRDefault="00E62D7A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Sibechi Andreea</w:t>
            </w:r>
          </w:p>
        </w:tc>
      </w:tr>
      <w:tr w:rsidR="00E62D7A" w:rsidRPr="00012F4D" w:rsidTr="00B50D8C">
        <w:trPr>
          <w:trHeight w:val="356"/>
        </w:trPr>
        <w:tc>
          <w:tcPr>
            <w:tcW w:w="2410" w:type="dxa"/>
            <w:vMerge/>
          </w:tcPr>
          <w:p w:rsidR="00E62D7A" w:rsidRPr="00012F4D" w:rsidRDefault="00E62D7A" w:rsidP="00875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E62D7A" w:rsidRPr="00012F4D" w:rsidRDefault="00E62D7A" w:rsidP="0049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E62D7A" w:rsidRPr="00012F4D" w:rsidRDefault="00E62D7A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Engleza distractivă</w:t>
            </w:r>
          </w:p>
        </w:tc>
        <w:tc>
          <w:tcPr>
            <w:tcW w:w="1843" w:type="dxa"/>
          </w:tcPr>
          <w:p w:rsidR="00E62D7A" w:rsidRPr="00BB244A" w:rsidRDefault="00E62D7A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Lb. engleză</w:t>
            </w:r>
          </w:p>
        </w:tc>
        <w:tc>
          <w:tcPr>
            <w:tcW w:w="2931" w:type="dxa"/>
          </w:tcPr>
          <w:p w:rsidR="00E62D7A" w:rsidRPr="00012F4D" w:rsidRDefault="00E62D7A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Acatrinei Irina 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Roxana</w:t>
            </w:r>
          </w:p>
        </w:tc>
      </w:tr>
      <w:tr w:rsidR="00E62D7A" w:rsidRPr="00012F4D" w:rsidTr="00B50D8C">
        <w:trPr>
          <w:trHeight w:val="315"/>
        </w:trPr>
        <w:tc>
          <w:tcPr>
            <w:tcW w:w="2410" w:type="dxa"/>
            <w:vMerge/>
          </w:tcPr>
          <w:p w:rsidR="00E62D7A" w:rsidRPr="00012F4D" w:rsidRDefault="00E62D7A" w:rsidP="00875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E62D7A" w:rsidRPr="00012F4D" w:rsidRDefault="00E62D7A" w:rsidP="0049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E62D7A" w:rsidRPr="007801BD" w:rsidRDefault="00E62D7A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BD">
              <w:rPr>
                <w:rFonts w:ascii="Times New Roman" w:hAnsi="Times New Roman" w:cs="Times New Roman"/>
                <w:sz w:val="24"/>
                <w:szCs w:val="24"/>
              </w:rPr>
              <w:t>Complemente de matema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1BD">
              <w:rPr>
                <w:rFonts w:ascii="Times New Roman" w:hAnsi="Times New Roman" w:cs="Times New Roman"/>
                <w:sz w:val="24"/>
                <w:szCs w:val="24"/>
              </w:rPr>
              <w:t>tică</w:t>
            </w:r>
          </w:p>
        </w:tc>
        <w:tc>
          <w:tcPr>
            <w:tcW w:w="1843" w:type="dxa"/>
          </w:tcPr>
          <w:p w:rsidR="00E62D7A" w:rsidRPr="00BB244A" w:rsidRDefault="00E62D7A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931" w:type="dxa"/>
          </w:tcPr>
          <w:p w:rsidR="00E62D7A" w:rsidRPr="00012F4D" w:rsidRDefault="00E62D7A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Sasu Aurica</w:t>
            </w:r>
          </w:p>
        </w:tc>
      </w:tr>
      <w:tr w:rsidR="00E62D7A" w:rsidRPr="00012F4D" w:rsidTr="00B50D8C">
        <w:trPr>
          <w:trHeight w:val="305"/>
        </w:trPr>
        <w:tc>
          <w:tcPr>
            <w:tcW w:w="2410" w:type="dxa"/>
            <w:vMerge/>
          </w:tcPr>
          <w:p w:rsidR="00E62D7A" w:rsidRPr="00012F4D" w:rsidRDefault="00E62D7A" w:rsidP="00875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E62D7A" w:rsidRPr="00012F4D" w:rsidRDefault="00E62D7A" w:rsidP="0049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E62D7A" w:rsidRPr="00012F4D" w:rsidRDefault="00E62D7A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Educatie pentru sănătate</w:t>
            </w:r>
          </w:p>
        </w:tc>
        <w:tc>
          <w:tcPr>
            <w:tcW w:w="1843" w:type="dxa"/>
          </w:tcPr>
          <w:p w:rsidR="00E62D7A" w:rsidRPr="00BB244A" w:rsidRDefault="00E62D7A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2931" w:type="dxa"/>
          </w:tcPr>
          <w:p w:rsidR="00E62D7A" w:rsidRPr="00012F4D" w:rsidRDefault="00E62D7A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Ilisei Vasilica</w:t>
            </w:r>
          </w:p>
        </w:tc>
      </w:tr>
      <w:tr w:rsidR="00E62D7A" w:rsidRPr="00012F4D" w:rsidTr="00C53976">
        <w:trPr>
          <w:trHeight w:val="321"/>
        </w:trPr>
        <w:tc>
          <w:tcPr>
            <w:tcW w:w="2410" w:type="dxa"/>
            <w:vMerge/>
          </w:tcPr>
          <w:p w:rsidR="00E62D7A" w:rsidRPr="00012F4D" w:rsidRDefault="00E62D7A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E62D7A" w:rsidRPr="00496854" w:rsidRDefault="00E62D7A" w:rsidP="0049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E62D7A" w:rsidRPr="00E62D7A" w:rsidRDefault="00E62D7A" w:rsidP="00E62D7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2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Complemente de geografie</w:t>
            </w:r>
          </w:p>
        </w:tc>
        <w:tc>
          <w:tcPr>
            <w:tcW w:w="1843" w:type="dxa"/>
          </w:tcPr>
          <w:p w:rsidR="00E62D7A" w:rsidRPr="00BB244A" w:rsidRDefault="00E62D7A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 xml:space="preserve">Geografie </w:t>
            </w:r>
          </w:p>
        </w:tc>
        <w:tc>
          <w:tcPr>
            <w:tcW w:w="2931" w:type="dxa"/>
          </w:tcPr>
          <w:p w:rsidR="00E62D7A" w:rsidRPr="00012F4D" w:rsidRDefault="00E62D7A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Sasu Emil</w:t>
            </w:r>
          </w:p>
        </w:tc>
      </w:tr>
      <w:tr w:rsidR="00E62D7A" w:rsidRPr="00012F4D" w:rsidTr="00B50D8C">
        <w:trPr>
          <w:trHeight w:val="355"/>
        </w:trPr>
        <w:tc>
          <w:tcPr>
            <w:tcW w:w="2410" w:type="dxa"/>
            <w:vMerge/>
          </w:tcPr>
          <w:p w:rsidR="00E62D7A" w:rsidRPr="00012F4D" w:rsidRDefault="00E62D7A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E62D7A" w:rsidRPr="00012F4D" w:rsidRDefault="00E62D7A" w:rsidP="00875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E62D7A" w:rsidRPr="00E62D7A" w:rsidRDefault="00E62D7A" w:rsidP="00E62D7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2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Comunicare eficient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ă</w:t>
            </w:r>
          </w:p>
        </w:tc>
        <w:tc>
          <w:tcPr>
            <w:tcW w:w="1843" w:type="dxa"/>
          </w:tcPr>
          <w:p w:rsidR="00E62D7A" w:rsidRPr="00BB244A" w:rsidRDefault="00E62D7A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Religie</w:t>
            </w:r>
          </w:p>
        </w:tc>
        <w:tc>
          <w:tcPr>
            <w:tcW w:w="2931" w:type="dxa"/>
          </w:tcPr>
          <w:p w:rsidR="00E62D7A" w:rsidRDefault="00E62D7A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Acatrinei Gheorghe</w:t>
            </w:r>
          </w:p>
        </w:tc>
      </w:tr>
      <w:tr w:rsidR="00E62D7A" w:rsidRPr="00012F4D" w:rsidTr="00B50D8C">
        <w:trPr>
          <w:trHeight w:val="313"/>
        </w:trPr>
        <w:tc>
          <w:tcPr>
            <w:tcW w:w="2410" w:type="dxa"/>
            <w:vMerge/>
          </w:tcPr>
          <w:p w:rsidR="00E62D7A" w:rsidRPr="00012F4D" w:rsidRDefault="00E62D7A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</w:tcPr>
          <w:p w:rsidR="00E62D7A" w:rsidRPr="00012F4D" w:rsidRDefault="00E62D7A" w:rsidP="0049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854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939" w:type="dxa"/>
          </w:tcPr>
          <w:p w:rsidR="00E62D7A" w:rsidRPr="00EC14C3" w:rsidRDefault="00E62D7A" w:rsidP="00E62D7A">
            <w:pPr>
              <w:rPr>
                <w:sz w:val="24"/>
                <w:szCs w:val="24"/>
              </w:rPr>
            </w:pPr>
            <w:r w:rsidRPr="00EC14C3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4C3">
              <w:rPr>
                <w:rFonts w:ascii="Times New Roman" w:hAnsi="Times New Roman" w:cs="Times New Roman"/>
                <w:sz w:val="24"/>
                <w:szCs w:val="24"/>
              </w:rPr>
              <w:t>română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4C3">
              <w:rPr>
                <w:rFonts w:ascii="Times New Roman" w:hAnsi="Times New Roman" w:cs="Times New Roman"/>
                <w:sz w:val="24"/>
                <w:szCs w:val="24"/>
              </w:rPr>
              <w:t>ca o poveste</w:t>
            </w:r>
          </w:p>
        </w:tc>
        <w:tc>
          <w:tcPr>
            <w:tcW w:w="1843" w:type="dxa"/>
          </w:tcPr>
          <w:p w:rsidR="00E62D7A" w:rsidRPr="00BB244A" w:rsidRDefault="00E62D7A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Lb. română</w:t>
            </w:r>
          </w:p>
        </w:tc>
        <w:tc>
          <w:tcPr>
            <w:tcW w:w="2931" w:type="dxa"/>
          </w:tcPr>
          <w:p w:rsidR="00E62D7A" w:rsidRPr="00012F4D" w:rsidRDefault="00E62D7A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Vultur Cornelia</w:t>
            </w:r>
          </w:p>
        </w:tc>
      </w:tr>
      <w:tr w:rsidR="00E62D7A" w:rsidRPr="00012F4D" w:rsidTr="00B50D8C">
        <w:trPr>
          <w:trHeight w:val="345"/>
        </w:trPr>
        <w:tc>
          <w:tcPr>
            <w:tcW w:w="2410" w:type="dxa"/>
            <w:vMerge/>
          </w:tcPr>
          <w:p w:rsidR="00E62D7A" w:rsidRPr="00012F4D" w:rsidRDefault="00E62D7A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E62D7A" w:rsidRPr="00012F4D" w:rsidRDefault="00E62D7A" w:rsidP="00875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E62D7A" w:rsidRPr="00012F4D" w:rsidRDefault="00E62D7A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13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Les futurs adolescents parmi les sons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Viitorii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adolescen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ți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printre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sunete</w:t>
            </w:r>
            <w:proofErr w:type="spellEnd"/>
          </w:p>
        </w:tc>
        <w:tc>
          <w:tcPr>
            <w:tcW w:w="1843" w:type="dxa"/>
          </w:tcPr>
          <w:p w:rsidR="00E62D7A" w:rsidRPr="00BB244A" w:rsidRDefault="00E62D7A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Lb. franceză</w:t>
            </w:r>
          </w:p>
        </w:tc>
        <w:tc>
          <w:tcPr>
            <w:tcW w:w="2931" w:type="dxa"/>
          </w:tcPr>
          <w:p w:rsidR="00E62D7A" w:rsidRPr="00012F4D" w:rsidRDefault="00E62D7A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Sibechi Andreea</w:t>
            </w:r>
          </w:p>
        </w:tc>
      </w:tr>
      <w:tr w:rsidR="00E62D7A" w:rsidRPr="00012F4D" w:rsidTr="00E62D7A">
        <w:trPr>
          <w:trHeight w:val="322"/>
        </w:trPr>
        <w:tc>
          <w:tcPr>
            <w:tcW w:w="2410" w:type="dxa"/>
            <w:vMerge/>
          </w:tcPr>
          <w:p w:rsidR="00E62D7A" w:rsidRPr="00012F4D" w:rsidRDefault="00E62D7A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E62D7A" w:rsidRPr="00012F4D" w:rsidRDefault="00E62D7A" w:rsidP="00DE2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E62D7A" w:rsidRPr="00012F4D" w:rsidRDefault="00E62D7A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Engleza distractivă</w:t>
            </w:r>
          </w:p>
        </w:tc>
        <w:tc>
          <w:tcPr>
            <w:tcW w:w="1843" w:type="dxa"/>
          </w:tcPr>
          <w:p w:rsidR="00E62D7A" w:rsidRPr="00BB244A" w:rsidRDefault="00E62D7A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Lb. engleză</w:t>
            </w:r>
          </w:p>
        </w:tc>
        <w:tc>
          <w:tcPr>
            <w:tcW w:w="2931" w:type="dxa"/>
          </w:tcPr>
          <w:p w:rsidR="00E62D7A" w:rsidRPr="00012F4D" w:rsidRDefault="00E62D7A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Acatrinei Irina 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Roxana</w:t>
            </w:r>
          </w:p>
        </w:tc>
      </w:tr>
      <w:tr w:rsidR="00E62D7A" w:rsidRPr="00012F4D" w:rsidTr="00B50D8C">
        <w:trPr>
          <w:trHeight w:val="326"/>
        </w:trPr>
        <w:tc>
          <w:tcPr>
            <w:tcW w:w="2410" w:type="dxa"/>
            <w:vMerge/>
          </w:tcPr>
          <w:p w:rsidR="00E62D7A" w:rsidRPr="00012F4D" w:rsidRDefault="00E62D7A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E62D7A" w:rsidRPr="00012F4D" w:rsidRDefault="00E62D7A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E62D7A" w:rsidRPr="007801BD" w:rsidRDefault="00E62D7A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BD">
              <w:rPr>
                <w:rFonts w:ascii="Times New Roman" w:hAnsi="Times New Roman" w:cs="Times New Roman"/>
                <w:sz w:val="24"/>
                <w:szCs w:val="24"/>
              </w:rPr>
              <w:t>Complemente de matema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1BD">
              <w:rPr>
                <w:rFonts w:ascii="Times New Roman" w:hAnsi="Times New Roman" w:cs="Times New Roman"/>
                <w:sz w:val="24"/>
                <w:szCs w:val="24"/>
              </w:rPr>
              <w:t>tică</w:t>
            </w:r>
          </w:p>
        </w:tc>
        <w:tc>
          <w:tcPr>
            <w:tcW w:w="1843" w:type="dxa"/>
          </w:tcPr>
          <w:p w:rsidR="00E62D7A" w:rsidRPr="00BB244A" w:rsidRDefault="00E62D7A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931" w:type="dxa"/>
          </w:tcPr>
          <w:p w:rsidR="00E62D7A" w:rsidRPr="00012F4D" w:rsidRDefault="00E62D7A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Sasu Aurica</w:t>
            </w:r>
          </w:p>
        </w:tc>
      </w:tr>
      <w:tr w:rsidR="00E62D7A" w:rsidRPr="00012F4D" w:rsidTr="00B50D8C">
        <w:trPr>
          <w:trHeight w:val="415"/>
        </w:trPr>
        <w:tc>
          <w:tcPr>
            <w:tcW w:w="2410" w:type="dxa"/>
            <w:vMerge/>
          </w:tcPr>
          <w:p w:rsidR="00E62D7A" w:rsidRPr="00012F4D" w:rsidRDefault="00E62D7A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E62D7A" w:rsidRPr="00012F4D" w:rsidRDefault="00E62D7A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E62D7A" w:rsidRPr="00E62D7A" w:rsidRDefault="00E62D7A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7A">
              <w:rPr>
                <w:rFonts w:ascii="Times New Roman" w:hAnsi="Times New Roman" w:cs="Times New Roman"/>
                <w:sz w:val="24"/>
                <w:szCs w:val="24"/>
              </w:rPr>
              <w:t>Educatie pentru sănătate</w:t>
            </w:r>
          </w:p>
        </w:tc>
        <w:tc>
          <w:tcPr>
            <w:tcW w:w="1843" w:type="dxa"/>
          </w:tcPr>
          <w:p w:rsidR="00E62D7A" w:rsidRPr="00BB244A" w:rsidRDefault="00E62D7A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2931" w:type="dxa"/>
          </w:tcPr>
          <w:p w:rsidR="00E62D7A" w:rsidRPr="00012F4D" w:rsidRDefault="00E62D7A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Ilisei Vasilica</w:t>
            </w:r>
          </w:p>
        </w:tc>
      </w:tr>
      <w:tr w:rsidR="00E62D7A" w:rsidRPr="00012F4D" w:rsidTr="00C53976">
        <w:trPr>
          <w:trHeight w:val="283"/>
        </w:trPr>
        <w:tc>
          <w:tcPr>
            <w:tcW w:w="2410" w:type="dxa"/>
            <w:vMerge/>
          </w:tcPr>
          <w:p w:rsidR="00E62D7A" w:rsidRPr="00012F4D" w:rsidRDefault="00E62D7A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E62D7A" w:rsidRPr="00012F4D" w:rsidRDefault="00E62D7A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E62D7A" w:rsidRPr="00E62D7A" w:rsidRDefault="00E62D7A" w:rsidP="00E62D7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2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Complemente de istorie</w:t>
            </w:r>
          </w:p>
        </w:tc>
        <w:tc>
          <w:tcPr>
            <w:tcW w:w="1843" w:type="dxa"/>
          </w:tcPr>
          <w:p w:rsidR="00E62D7A" w:rsidRPr="00BB244A" w:rsidRDefault="00E62D7A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2931" w:type="dxa"/>
          </w:tcPr>
          <w:p w:rsidR="00E62D7A" w:rsidRPr="00012F4D" w:rsidRDefault="00E62D7A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Sasu Emil</w:t>
            </w:r>
          </w:p>
        </w:tc>
      </w:tr>
      <w:tr w:rsidR="00E62D7A" w:rsidRPr="00012F4D" w:rsidTr="00B50D8C">
        <w:trPr>
          <w:trHeight w:val="315"/>
        </w:trPr>
        <w:tc>
          <w:tcPr>
            <w:tcW w:w="2410" w:type="dxa"/>
            <w:vMerge/>
          </w:tcPr>
          <w:p w:rsidR="00E62D7A" w:rsidRPr="00012F4D" w:rsidRDefault="00E62D7A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E62D7A" w:rsidRPr="003624C2" w:rsidRDefault="00E62D7A" w:rsidP="00362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E62D7A" w:rsidRPr="00E62D7A" w:rsidRDefault="00C53976" w:rsidP="00E62D7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Comunicare eficientă</w:t>
            </w:r>
          </w:p>
        </w:tc>
        <w:tc>
          <w:tcPr>
            <w:tcW w:w="1843" w:type="dxa"/>
          </w:tcPr>
          <w:p w:rsidR="00E62D7A" w:rsidRPr="00BB244A" w:rsidRDefault="00E62D7A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Religie</w:t>
            </w:r>
          </w:p>
        </w:tc>
        <w:tc>
          <w:tcPr>
            <w:tcW w:w="2931" w:type="dxa"/>
          </w:tcPr>
          <w:p w:rsidR="00E62D7A" w:rsidRDefault="00E62D7A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Acatrinei Gheorghe</w:t>
            </w:r>
          </w:p>
        </w:tc>
      </w:tr>
      <w:tr w:rsidR="00E62D7A" w:rsidRPr="00012F4D" w:rsidTr="00E62D7A">
        <w:trPr>
          <w:trHeight w:val="379"/>
        </w:trPr>
        <w:tc>
          <w:tcPr>
            <w:tcW w:w="2410" w:type="dxa"/>
            <w:vMerge/>
          </w:tcPr>
          <w:p w:rsidR="00E62D7A" w:rsidRPr="00012F4D" w:rsidRDefault="00E62D7A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</w:tcPr>
          <w:p w:rsidR="00E62D7A" w:rsidRDefault="00E62D7A" w:rsidP="00362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D7A" w:rsidRDefault="00E62D7A" w:rsidP="0049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4C2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E62D7A" w:rsidRPr="00012F4D" w:rsidRDefault="00E62D7A" w:rsidP="00362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E62D7A" w:rsidRDefault="00E62D7A" w:rsidP="00C53976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și film</w:t>
            </w:r>
          </w:p>
        </w:tc>
        <w:tc>
          <w:tcPr>
            <w:tcW w:w="1843" w:type="dxa"/>
          </w:tcPr>
          <w:p w:rsidR="00E62D7A" w:rsidRPr="00BB244A" w:rsidRDefault="00E62D7A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Lb.româ</w:t>
            </w: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nă</w:t>
            </w:r>
          </w:p>
        </w:tc>
        <w:tc>
          <w:tcPr>
            <w:tcW w:w="2931" w:type="dxa"/>
          </w:tcPr>
          <w:p w:rsidR="00E62D7A" w:rsidRDefault="00E62D7A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Vultur Cornelia</w:t>
            </w:r>
          </w:p>
        </w:tc>
      </w:tr>
      <w:tr w:rsidR="00E62D7A" w:rsidRPr="00012F4D" w:rsidTr="00B50D8C">
        <w:trPr>
          <w:trHeight w:val="363"/>
        </w:trPr>
        <w:tc>
          <w:tcPr>
            <w:tcW w:w="2410" w:type="dxa"/>
            <w:vMerge/>
          </w:tcPr>
          <w:p w:rsidR="00E62D7A" w:rsidRPr="00012F4D" w:rsidRDefault="00E62D7A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E62D7A" w:rsidRPr="00012F4D" w:rsidRDefault="00E62D7A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E62D7A" w:rsidRPr="000A7536" w:rsidRDefault="00E62D7A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France au quotidien -Franța în zilele noastre</w:t>
            </w:r>
          </w:p>
        </w:tc>
        <w:tc>
          <w:tcPr>
            <w:tcW w:w="1843" w:type="dxa"/>
          </w:tcPr>
          <w:p w:rsidR="00E62D7A" w:rsidRPr="00BB244A" w:rsidRDefault="00E62D7A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Lb.franceză</w:t>
            </w:r>
          </w:p>
        </w:tc>
        <w:tc>
          <w:tcPr>
            <w:tcW w:w="2931" w:type="dxa"/>
          </w:tcPr>
          <w:p w:rsidR="00E62D7A" w:rsidRPr="00012F4D" w:rsidRDefault="00E62D7A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Sibechi Andreea</w:t>
            </w:r>
          </w:p>
        </w:tc>
      </w:tr>
      <w:tr w:rsidR="00E62D7A" w:rsidRPr="00012F4D" w:rsidTr="00B50D8C">
        <w:trPr>
          <w:trHeight w:val="269"/>
        </w:trPr>
        <w:tc>
          <w:tcPr>
            <w:tcW w:w="2410" w:type="dxa"/>
            <w:vMerge/>
          </w:tcPr>
          <w:p w:rsidR="00E62D7A" w:rsidRPr="00012F4D" w:rsidRDefault="00E62D7A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E62D7A" w:rsidRPr="00012F4D" w:rsidRDefault="00E62D7A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E62D7A" w:rsidRPr="00012F4D" w:rsidRDefault="00E62D7A" w:rsidP="00C53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Engleza...altfel</w:t>
            </w:r>
          </w:p>
        </w:tc>
        <w:tc>
          <w:tcPr>
            <w:tcW w:w="1843" w:type="dxa"/>
          </w:tcPr>
          <w:p w:rsidR="00E62D7A" w:rsidRPr="00BB244A" w:rsidRDefault="00E62D7A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Lb. engleză</w:t>
            </w:r>
          </w:p>
        </w:tc>
        <w:tc>
          <w:tcPr>
            <w:tcW w:w="2931" w:type="dxa"/>
          </w:tcPr>
          <w:p w:rsidR="00E62D7A" w:rsidRPr="00012F4D" w:rsidRDefault="00E62D7A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Acatrinei Irina 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Roxana</w:t>
            </w:r>
          </w:p>
        </w:tc>
      </w:tr>
      <w:tr w:rsidR="00E62D7A" w:rsidRPr="00012F4D" w:rsidTr="00B50D8C">
        <w:trPr>
          <w:trHeight w:val="269"/>
        </w:trPr>
        <w:tc>
          <w:tcPr>
            <w:tcW w:w="2410" w:type="dxa"/>
            <w:vMerge/>
          </w:tcPr>
          <w:p w:rsidR="00E62D7A" w:rsidRPr="00012F4D" w:rsidRDefault="00E62D7A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E62D7A" w:rsidRPr="00012F4D" w:rsidRDefault="00E62D7A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E62D7A" w:rsidRPr="00012F4D" w:rsidRDefault="00E62D7A" w:rsidP="00C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Construcții geometrice</w:t>
            </w:r>
          </w:p>
        </w:tc>
        <w:tc>
          <w:tcPr>
            <w:tcW w:w="1843" w:type="dxa"/>
          </w:tcPr>
          <w:p w:rsidR="00E62D7A" w:rsidRPr="00BB244A" w:rsidRDefault="00E62D7A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931" w:type="dxa"/>
          </w:tcPr>
          <w:p w:rsidR="00E62D7A" w:rsidRPr="00012F4D" w:rsidRDefault="00E62D7A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Sasu Aurica</w:t>
            </w:r>
          </w:p>
        </w:tc>
      </w:tr>
      <w:tr w:rsidR="00E62D7A" w:rsidRPr="00012F4D" w:rsidTr="00B50D8C">
        <w:trPr>
          <w:trHeight w:val="269"/>
        </w:trPr>
        <w:tc>
          <w:tcPr>
            <w:tcW w:w="2410" w:type="dxa"/>
            <w:vMerge/>
          </w:tcPr>
          <w:p w:rsidR="00E62D7A" w:rsidRPr="00012F4D" w:rsidRDefault="00E62D7A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E62D7A" w:rsidRPr="00012F4D" w:rsidRDefault="00E62D7A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E62D7A" w:rsidRPr="00012F4D" w:rsidRDefault="00C53976" w:rsidP="00C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Educatia</w:t>
            </w:r>
            <w:r w:rsidR="00E62D7A">
              <w:rPr>
                <w:rFonts w:ascii="Times New Roman" w:hAnsi="Times New Roman" w:cs="Times New Roman"/>
                <w:sz w:val="24"/>
                <w:szCs w:val="24"/>
              </w:rPr>
              <w:t xml:space="preserve"> pentru sănătate</w:t>
            </w:r>
          </w:p>
        </w:tc>
        <w:tc>
          <w:tcPr>
            <w:tcW w:w="1843" w:type="dxa"/>
          </w:tcPr>
          <w:p w:rsidR="00E62D7A" w:rsidRPr="00BB244A" w:rsidRDefault="00E62D7A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2931" w:type="dxa"/>
          </w:tcPr>
          <w:p w:rsidR="00E62D7A" w:rsidRPr="00012F4D" w:rsidRDefault="00E62D7A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Ilisei Vasilica</w:t>
            </w:r>
          </w:p>
        </w:tc>
      </w:tr>
      <w:tr w:rsidR="00E62D7A" w:rsidRPr="00012F4D" w:rsidTr="00B50D8C">
        <w:trPr>
          <w:trHeight w:val="269"/>
        </w:trPr>
        <w:tc>
          <w:tcPr>
            <w:tcW w:w="2410" w:type="dxa"/>
            <w:vMerge/>
          </w:tcPr>
          <w:p w:rsidR="00E62D7A" w:rsidRPr="00012F4D" w:rsidRDefault="00E62D7A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E62D7A" w:rsidRPr="00012F4D" w:rsidRDefault="00E62D7A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E62D7A" w:rsidRPr="00012F4D" w:rsidRDefault="00E62D7A" w:rsidP="00C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Curiozitățile Terrei</w:t>
            </w:r>
          </w:p>
        </w:tc>
        <w:tc>
          <w:tcPr>
            <w:tcW w:w="1843" w:type="dxa"/>
          </w:tcPr>
          <w:p w:rsidR="00E62D7A" w:rsidRPr="00BB244A" w:rsidRDefault="00E62D7A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 xml:space="preserve">Geografie </w:t>
            </w:r>
          </w:p>
        </w:tc>
        <w:tc>
          <w:tcPr>
            <w:tcW w:w="2931" w:type="dxa"/>
          </w:tcPr>
          <w:p w:rsidR="00E62D7A" w:rsidRPr="00012F4D" w:rsidRDefault="00E62D7A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Sasu Emil</w:t>
            </w:r>
          </w:p>
        </w:tc>
      </w:tr>
      <w:tr w:rsidR="00E62D7A" w:rsidRPr="00012F4D" w:rsidTr="00B50D8C">
        <w:trPr>
          <w:trHeight w:val="269"/>
        </w:trPr>
        <w:tc>
          <w:tcPr>
            <w:tcW w:w="2410" w:type="dxa"/>
            <w:vMerge/>
          </w:tcPr>
          <w:p w:rsidR="00E62D7A" w:rsidRPr="00012F4D" w:rsidRDefault="00E62D7A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E62D7A" w:rsidRPr="00012F4D" w:rsidRDefault="00E62D7A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E62D7A" w:rsidRPr="00341690" w:rsidRDefault="00E62D7A" w:rsidP="00E62D7A">
            <w:pPr>
              <w:rPr>
                <w:sz w:val="24"/>
                <w:szCs w:val="24"/>
              </w:rPr>
            </w:pP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Pregătiți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viață. Edu</w:t>
            </w:r>
            <w:r w:rsidR="00C53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cație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comu</w:t>
            </w:r>
            <w:r w:rsidR="00C53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nitate</w:t>
            </w:r>
          </w:p>
        </w:tc>
        <w:tc>
          <w:tcPr>
            <w:tcW w:w="1843" w:type="dxa"/>
          </w:tcPr>
          <w:p w:rsidR="00E62D7A" w:rsidRPr="00BB244A" w:rsidRDefault="00E62D7A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Religie</w:t>
            </w:r>
          </w:p>
        </w:tc>
        <w:tc>
          <w:tcPr>
            <w:tcW w:w="2931" w:type="dxa"/>
          </w:tcPr>
          <w:p w:rsidR="00E62D7A" w:rsidRPr="007D4FF0" w:rsidRDefault="00E62D7A" w:rsidP="00E62D7A">
            <w:pPr>
              <w:rPr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Acatrinei Gheorghe</w:t>
            </w:r>
          </w:p>
        </w:tc>
      </w:tr>
      <w:tr w:rsidR="00C53976" w:rsidRPr="00012F4D" w:rsidTr="00B50D8C">
        <w:trPr>
          <w:trHeight w:val="269"/>
        </w:trPr>
        <w:tc>
          <w:tcPr>
            <w:tcW w:w="2410" w:type="dxa"/>
            <w:vMerge/>
          </w:tcPr>
          <w:p w:rsidR="00C53976" w:rsidRPr="00012F4D" w:rsidRDefault="00C53976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</w:tcPr>
          <w:p w:rsidR="00C53976" w:rsidRPr="00012F4D" w:rsidRDefault="00C53976" w:rsidP="00496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939" w:type="dxa"/>
          </w:tcPr>
          <w:p w:rsidR="00C53976" w:rsidRPr="006B2AD8" w:rsidRDefault="00C53976" w:rsidP="00C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și film</w:t>
            </w:r>
          </w:p>
        </w:tc>
        <w:tc>
          <w:tcPr>
            <w:tcW w:w="1843" w:type="dxa"/>
          </w:tcPr>
          <w:p w:rsidR="00C53976" w:rsidRPr="00BB244A" w:rsidRDefault="00C53976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Lb.româ</w:t>
            </w: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nă</w:t>
            </w:r>
          </w:p>
        </w:tc>
        <w:tc>
          <w:tcPr>
            <w:tcW w:w="2931" w:type="dxa"/>
          </w:tcPr>
          <w:p w:rsidR="00C53976" w:rsidRPr="00012F4D" w:rsidRDefault="00C53976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Vultur Cornelia</w:t>
            </w:r>
          </w:p>
        </w:tc>
      </w:tr>
      <w:tr w:rsidR="00C53976" w:rsidRPr="00012F4D" w:rsidTr="00B50D8C">
        <w:trPr>
          <w:trHeight w:val="269"/>
        </w:trPr>
        <w:tc>
          <w:tcPr>
            <w:tcW w:w="2410" w:type="dxa"/>
            <w:vMerge/>
          </w:tcPr>
          <w:p w:rsidR="00C53976" w:rsidRPr="00012F4D" w:rsidRDefault="00C53976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C53976" w:rsidRPr="00012F4D" w:rsidRDefault="00C53976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C53976" w:rsidRPr="00441B3D" w:rsidRDefault="00C53976" w:rsidP="00C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B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Teatru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41B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41B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41B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franceză</w:t>
            </w:r>
            <w:proofErr w:type="spellEnd"/>
          </w:p>
        </w:tc>
        <w:tc>
          <w:tcPr>
            <w:tcW w:w="1843" w:type="dxa"/>
          </w:tcPr>
          <w:p w:rsidR="00C53976" w:rsidRPr="00BB244A" w:rsidRDefault="00C53976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Lb.franceză</w:t>
            </w:r>
          </w:p>
        </w:tc>
        <w:tc>
          <w:tcPr>
            <w:tcW w:w="2931" w:type="dxa"/>
          </w:tcPr>
          <w:p w:rsidR="00C53976" w:rsidRPr="00012F4D" w:rsidRDefault="00C53976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Sibechi Andreea</w:t>
            </w:r>
          </w:p>
        </w:tc>
      </w:tr>
      <w:tr w:rsidR="00C53976" w:rsidRPr="00012F4D" w:rsidTr="00B50D8C">
        <w:trPr>
          <w:trHeight w:val="269"/>
        </w:trPr>
        <w:tc>
          <w:tcPr>
            <w:tcW w:w="2410" w:type="dxa"/>
            <w:vMerge/>
          </w:tcPr>
          <w:p w:rsidR="00C53976" w:rsidRPr="00012F4D" w:rsidRDefault="00C53976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C53976" w:rsidRPr="00012F4D" w:rsidRDefault="00C53976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C53976" w:rsidRPr="00012F4D" w:rsidRDefault="00C53976" w:rsidP="00C539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Engleza...altfel</w:t>
            </w:r>
          </w:p>
        </w:tc>
        <w:tc>
          <w:tcPr>
            <w:tcW w:w="1843" w:type="dxa"/>
          </w:tcPr>
          <w:p w:rsidR="00C53976" w:rsidRPr="00BB244A" w:rsidRDefault="00C53976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Lb. engleză</w:t>
            </w:r>
          </w:p>
        </w:tc>
        <w:tc>
          <w:tcPr>
            <w:tcW w:w="2931" w:type="dxa"/>
          </w:tcPr>
          <w:p w:rsidR="00C53976" w:rsidRPr="00012F4D" w:rsidRDefault="00C53976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Acatrinei Irina </w:t>
            </w: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Roxana</w:t>
            </w:r>
          </w:p>
        </w:tc>
      </w:tr>
      <w:tr w:rsidR="00C53976" w:rsidRPr="00012F4D" w:rsidTr="00B50D8C">
        <w:trPr>
          <w:trHeight w:val="269"/>
        </w:trPr>
        <w:tc>
          <w:tcPr>
            <w:tcW w:w="2410" w:type="dxa"/>
            <w:vMerge/>
          </w:tcPr>
          <w:p w:rsidR="00C53976" w:rsidRPr="00012F4D" w:rsidRDefault="00C53976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C53976" w:rsidRPr="00012F4D" w:rsidRDefault="00C53976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C53976" w:rsidRPr="00012F4D" w:rsidRDefault="00C53976" w:rsidP="00C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 în viața coti-diană</w:t>
            </w:r>
          </w:p>
        </w:tc>
        <w:tc>
          <w:tcPr>
            <w:tcW w:w="1843" w:type="dxa"/>
          </w:tcPr>
          <w:p w:rsidR="00C53976" w:rsidRPr="00BB244A" w:rsidRDefault="00C53976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931" w:type="dxa"/>
          </w:tcPr>
          <w:p w:rsidR="00C53976" w:rsidRPr="00012F4D" w:rsidRDefault="00C53976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Sasu Aurica</w:t>
            </w:r>
          </w:p>
        </w:tc>
      </w:tr>
      <w:tr w:rsidR="00C53976" w:rsidRPr="00012F4D" w:rsidTr="00B50D8C">
        <w:trPr>
          <w:trHeight w:val="269"/>
        </w:trPr>
        <w:tc>
          <w:tcPr>
            <w:tcW w:w="2410" w:type="dxa"/>
            <w:vMerge/>
          </w:tcPr>
          <w:p w:rsidR="00C53976" w:rsidRPr="00012F4D" w:rsidRDefault="00C53976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C53976" w:rsidRPr="00012F4D" w:rsidRDefault="00C53976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C53976" w:rsidRPr="00012F4D" w:rsidRDefault="00C53976" w:rsidP="00C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Educatia pentru sănătate</w:t>
            </w:r>
          </w:p>
        </w:tc>
        <w:tc>
          <w:tcPr>
            <w:tcW w:w="1843" w:type="dxa"/>
          </w:tcPr>
          <w:p w:rsidR="00C53976" w:rsidRPr="00BB244A" w:rsidRDefault="00C53976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2931" w:type="dxa"/>
          </w:tcPr>
          <w:p w:rsidR="00C53976" w:rsidRPr="00012F4D" w:rsidRDefault="00C53976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Ilisei Vasilica</w:t>
            </w:r>
          </w:p>
        </w:tc>
      </w:tr>
      <w:tr w:rsidR="00C53976" w:rsidRPr="00012F4D" w:rsidTr="00B50D8C">
        <w:trPr>
          <w:trHeight w:val="269"/>
        </w:trPr>
        <w:tc>
          <w:tcPr>
            <w:tcW w:w="2410" w:type="dxa"/>
            <w:vMerge/>
          </w:tcPr>
          <w:p w:rsidR="00C53976" w:rsidRPr="00012F4D" w:rsidRDefault="00C53976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C53976" w:rsidRPr="00012F4D" w:rsidRDefault="00C53976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C53976" w:rsidRPr="00C53976" w:rsidRDefault="00C53976" w:rsidP="00C539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Româ</w:t>
            </w:r>
            <w:r w:rsidRPr="00C53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nia - Tara mea</w:t>
            </w:r>
          </w:p>
        </w:tc>
        <w:tc>
          <w:tcPr>
            <w:tcW w:w="1843" w:type="dxa"/>
          </w:tcPr>
          <w:p w:rsidR="00C53976" w:rsidRPr="00BB244A" w:rsidRDefault="00C53976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 xml:space="preserve">Geografie </w:t>
            </w:r>
          </w:p>
        </w:tc>
        <w:tc>
          <w:tcPr>
            <w:tcW w:w="2931" w:type="dxa"/>
          </w:tcPr>
          <w:p w:rsidR="00C53976" w:rsidRPr="00012F4D" w:rsidRDefault="00C53976" w:rsidP="00E6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Sasu Emil</w:t>
            </w:r>
          </w:p>
        </w:tc>
      </w:tr>
      <w:tr w:rsidR="00C53976" w:rsidRPr="00012F4D" w:rsidTr="00B50D8C">
        <w:trPr>
          <w:trHeight w:val="269"/>
        </w:trPr>
        <w:tc>
          <w:tcPr>
            <w:tcW w:w="2410" w:type="dxa"/>
            <w:vMerge/>
          </w:tcPr>
          <w:p w:rsidR="00C53976" w:rsidRPr="00012F4D" w:rsidRDefault="00C53976" w:rsidP="0087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C53976" w:rsidRPr="00012F4D" w:rsidRDefault="00C53976" w:rsidP="00875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C53976" w:rsidRPr="00341690" w:rsidRDefault="00C53976" w:rsidP="00C53976">
            <w:pPr>
              <w:rPr>
                <w:sz w:val="24"/>
                <w:szCs w:val="24"/>
              </w:rPr>
            </w:pP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Pregătiți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viață. 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cație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comu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0983">
              <w:rPr>
                <w:rFonts w:ascii="Times New Roman" w:hAnsi="Times New Roman" w:cs="Times New Roman"/>
                <w:sz w:val="24"/>
                <w:szCs w:val="24"/>
              </w:rPr>
              <w:t>nitate</w:t>
            </w:r>
          </w:p>
        </w:tc>
        <w:tc>
          <w:tcPr>
            <w:tcW w:w="1843" w:type="dxa"/>
          </w:tcPr>
          <w:p w:rsidR="00C53976" w:rsidRPr="00BB244A" w:rsidRDefault="00C53976" w:rsidP="00E6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A">
              <w:rPr>
                <w:rFonts w:ascii="Times New Roman" w:hAnsi="Times New Roman" w:cs="Times New Roman"/>
                <w:sz w:val="24"/>
                <w:szCs w:val="24"/>
              </w:rPr>
              <w:t>Religie</w:t>
            </w:r>
          </w:p>
        </w:tc>
        <w:tc>
          <w:tcPr>
            <w:tcW w:w="2931" w:type="dxa"/>
          </w:tcPr>
          <w:p w:rsidR="00C53976" w:rsidRPr="007D4FF0" w:rsidRDefault="00C53976" w:rsidP="00E62D7A">
            <w:pPr>
              <w:rPr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Acatrinei Gheorghe</w:t>
            </w:r>
          </w:p>
        </w:tc>
      </w:tr>
    </w:tbl>
    <w:p w:rsidR="00A04B66" w:rsidRDefault="00A04B66" w:rsidP="00727756">
      <w:pPr>
        <w:pStyle w:val="Frspaiere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75081" w:rsidRPr="007946EE" w:rsidRDefault="00875081" w:rsidP="00875081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Director</w:t>
      </w:r>
      <w:r w:rsidRPr="007946EE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</w:p>
    <w:p w:rsidR="00226631" w:rsidRPr="00C53976" w:rsidRDefault="00875081" w:rsidP="00C53976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6EE">
        <w:rPr>
          <w:rFonts w:ascii="Times New Roman" w:hAnsi="Times New Roman" w:cs="Times New Roman"/>
          <w:b/>
          <w:sz w:val="24"/>
          <w:szCs w:val="24"/>
          <w:lang w:val="ro-RO"/>
        </w:rPr>
        <w:t>prof. Iacob Petrișor</w:t>
      </w:r>
    </w:p>
    <w:sectPr w:rsidR="00226631" w:rsidRPr="00C53976" w:rsidSect="00BB0662">
      <w:pgSz w:w="12240" w:h="15840"/>
      <w:pgMar w:top="567" w:right="45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4947"/>
    <w:multiLevelType w:val="hybridMultilevel"/>
    <w:tmpl w:val="9E2A31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64E44"/>
    <w:multiLevelType w:val="hybridMultilevel"/>
    <w:tmpl w:val="87183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238F"/>
    <w:multiLevelType w:val="hybridMultilevel"/>
    <w:tmpl w:val="94420EF0"/>
    <w:lvl w:ilvl="0" w:tplc="CDE45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449A4"/>
    <w:multiLevelType w:val="hybridMultilevel"/>
    <w:tmpl w:val="35626B3E"/>
    <w:lvl w:ilvl="0" w:tplc="BA2E101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45E74"/>
    <w:multiLevelType w:val="hybridMultilevel"/>
    <w:tmpl w:val="9EEC48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91F17"/>
    <w:multiLevelType w:val="hybridMultilevel"/>
    <w:tmpl w:val="C102F8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B55BA"/>
    <w:multiLevelType w:val="hybridMultilevel"/>
    <w:tmpl w:val="9326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12314"/>
    <w:multiLevelType w:val="hybridMultilevel"/>
    <w:tmpl w:val="124C394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20DAD"/>
    <w:multiLevelType w:val="hybridMultilevel"/>
    <w:tmpl w:val="DA7EB2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66760"/>
    <w:multiLevelType w:val="hybridMultilevel"/>
    <w:tmpl w:val="410A8988"/>
    <w:lvl w:ilvl="0" w:tplc="CDFE19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93E32"/>
    <w:multiLevelType w:val="hybridMultilevel"/>
    <w:tmpl w:val="124C394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26A8F"/>
    <w:multiLevelType w:val="hybridMultilevel"/>
    <w:tmpl w:val="3C9220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0D410E"/>
    <w:rsid w:val="00004622"/>
    <w:rsid w:val="00030F7C"/>
    <w:rsid w:val="00041F9E"/>
    <w:rsid w:val="0004294B"/>
    <w:rsid w:val="00045551"/>
    <w:rsid w:val="0004572C"/>
    <w:rsid w:val="0009144D"/>
    <w:rsid w:val="0009251A"/>
    <w:rsid w:val="00094612"/>
    <w:rsid w:val="000A30ED"/>
    <w:rsid w:val="000B38F3"/>
    <w:rsid w:val="000B5058"/>
    <w:rsid w:val="000D1760"/>
    <w:rsid w:val="000D2CF7"/>
    <w:rsid w:val="000D410E"/>
    <w:rsid w:val="000D71FA"/>
    <w:rsid w:val="0010034D"/>
    <w:rsid w:val="00113105"/>
    <w:rsid w:val="00115D5B"/>
    <w:rsid w:val="0012566C"/>
    <w:rsid w:val="001332AE"/>
    <w:rsid w:val="00136F63"/>
    <w:rsid w:val="0014646D"/>
    <w:rsid w:val="001526D0"/>
    <w:rsid w:val="001B61F8"/>
    <w:rsid w:val="001B7449"/>
    <w:rsid w:val="001C20DB"/>
    <w:rsid w:val="001C27F8"/>
    <w:rsid w:val="001F5856"/>
    <w:rsid w:val="0020330D"/>
    <w:rsid w:val="00212C79"/>
    <w:rsid w:val="00226631"/>
    <w:rsid w:val="00280CD8"/>
    <w:rsid w:val="002968CD"/>
    <w:rsid w:val="002A5E5B"/>
    <w:rsid w:val="002B2D44"/>
    <w:rsid w:val="00300EF8"/>
    <w:rsid w:val="003072F9"/>
    <w:rsid w:val="003202C1"/>
    <w:rsid w:val="0032234F"/>
    <w:rsid w:val="00327ABE"/>
    <w:rsid w:val="00337920"/>
    <w:rsid w:val="00337938"/>
    <w:rsid w:val="00340725"/>
    <w:rsid w:val="00351A96"/>
    <w:rsid w:val="00353C34"/>
    <w:rsid w:val="003624C2"/>
    <w:rsid w:val="00374791"/>
    <w:rsid w:val="00382507"/>
    <w:rsid w:val="00383A4C"/>
    <w:rsid w:val="00394235"/>
    <w:rsid w:val="003C028D"/>
    <w:rsid w:val="003E6B94"/>
    <w:rsid w:val="00415A13"/>
    <w:rsid w:val="004325B1"/>
    <w:rsid w:val="00443EA0"/>
    <w:rsid w:val="004762CC"/>
    <w:rsid w:val="004917C1"/>
    <w:rsid w:val="00496854"/>
    <w:rsid w:val="004A7C18"/>
    <w:rsid w:val="004D2BDD"/>
    <w:rsid w:val="004F51C4"/>
    <w:rsid w:val="00515491"/>
    <w:rsid w:val="0053301B"/>
    <w:rsid w:val="005347A5"/>
    <w:rsid w:val="0053485C"/>
    <w:rsid w:val="0054466E"/>
    <w:rsid w:val="00562666"/>
    <w:rsid w:val="00590B45"/>
    <w:rsid w:val="005A332D"/>
    <w:rsid w:val="005B72B4"/>
    <w:rsid w:val="005B7E24"/>
    <w:rsid w:val="005C207C"/>
    <w:rsid w:val="005F1B22"/>
    <w:rsid w:val="006033CB"/>
    <w:rsid w:val="00643C4C"/>
    <w:rsid w:val="00664656"/>
    <w:rsid w:val="006732B4"/>
    <w:rsid w:val="006A7568"/>
    <w:rsid w:val="006A7911"/>
    <w:rsid w:val="006B0693"/>
    <w:rsid w:val="006B0A9C"/>
    <w:rsid w:val="006B4B2E"/>
    <w:rsid w:val="006C6D94"/>
    <w:rsid w:val="006D5975"/>
    <w:rsid w:val="006D6D38"/>
    <w:rsid w:val="006E751F"/>
    <w:rsid w:val="006F5827"/>
    <w:rsid w:val="00727756"/>
    <w:rsid w:val="007301B2"/>
    <w:rsid w:val="007322EB"/>
    <w:rsid w:val="007333C0"/>
    <w:rsid w:val="00734D7D"/>
    <w:rsid w:val="007463C5"/>
    <w:rsid w:val="00750D7B"/>
    <w:rsid w:val="007602FE"/>
    <w:rsid w:val="00787574"/>
    <w:rsid w:val="00787650"/>
    <w:rsid w:val="007946EE"/>
    <w:rsid w:val="007C305B"/>
    <w:rsid w:val="007C7CF8"/>
    <w:rsid w:val="007E50B3"/>
    <w:rsid w:val="007F720A"/>
    <w:rsid w:val="00830744"/>
    <w:rsid w:val="008449B0"/>
    <w:rsid w:val="008461BA"/>
    <w:rsid w:val="008631CC"/>
    <w:rsid w:val="008737CA"/>
    <w:rsid w:val="00874F78"/>
    <w:rsid w:val="00875081"/>
    <w:rsid w:val="008836E7"/>
    <w:rsid w:val="008B11CE"/>
    <w:rsid w:val="008B17A3"/>
    <w:rsid w:val="008B603E"/>
    <w:rsid w:val="008C1442"/>
    <w:rsid w:val="008C7BC6"/>
    <w:rsid w:val="008E2986"/>
    <w:rsid w:val="008F2E6D"/>
    <w:rsid w:val="00916272"/>
    <w:rsid w:val="00970C82"/>
    <w:rsid w:val="009950D6"/>
    <w:rsid w:val="00996A00"/>
    <w:rsid w:val="009C1BD3"/>
    <w:rsid w:val="009C4F46"/>
    <w:rsid w:val="009D5163"/>
    <w:rsid w:val="009D6A57"/>
    <w:rsid w:val="009D71F6"/>
    <w:rsid w:val="009E55C5"/>
    <w:rsid w:val="009F7D59"/>
    <w:rsid w:val="00A03E2D"/>
    <w:rsid w:val="00A04B66"/>
    <w:rsid w:val="00A05C28"/>
    <w:rsid w:val="00A21798"/>
    <w:rsid w:val="00A47D1E"/>
    <w:rsid w:val="00A61DCF"/>
    <w:rsid w:val="00A8342C"/>
    <w:rsid w:val="00A8514B"/>
    <w:rsid w:val="00A87E09"/>
    <w:rsid w:val="00A9203F"/>
    <w:rsid w:val="00A97CEF"/>
    <w:rsid w:val="00AA3BCF"/>
    <w:rsid w:val="00AC031A"/>
    <w:rsid w:val="00AC5F7C"/>
    <w:rsid w:val="00AF0330"/>
    <w:rsid w:val="00B045C4"/>
    <w:rsid w:val="00B05721"/>
    <w:rsid w:val="00B103B7"/>
    <w:rsid w:val="00B37F82"/>
    <w:rsid w:val="00B50D8C"/>
    <w:rsid w:val="00B76E22"/>
    <w:rsid w:val="00B81058"/>
    <w:rsid w:val="00BA1DCE"/>
    <w:rsid w:val="00BA6CBB"/>
    <w:rsid w:val="00BB0662"/>
    <w:rsid w:val="00BB244A"/>
    <w:rsid w:val="00BB3DFB"/>
    <w:rsid w:val="00BB5EC6"/>
    <w:rsid w:val="00BB72F5"/>
    <w:rsid w:val="00BC383D"/>
    <w:rsid w:val="00BC7977"/>
    <w:rsid w:val="00BD4561"/>
    <w:rsid w:val="00BD4A59"/>
    <w:rsid w:val="00BD5E80"/>
    <w:rsid w:val="00BE0CA9"/>
    <w:rsid w:val="00BF78EC"/>
    <w:rsid w:val="00C02A07"/>
    <w:rsid w:val="00C17819"/>
    <w:rsid w:val="00C4657E"/>
    <w:rsid w:val="00C53976"/>
    <w:rsid w:val="00C54218"/>
    <w:rsid w:val="00C55842"/>
    <w:rsid w:val="00C81E03"/>
    <w:rsid w:val="00C907FC"/>
    <w:rsid w:val="00C9080F"/>
    <w:rsid w:val="00CA265D"/>
    <w:rsid w:val="00CB63A8"/>
    <w:rsid w:val="00CC1695"/>
    <w:rsid w:val="00CC5713"/>
    <w:rsid w:val="00CC7506"/>
    <w:rsid w:val="00CD613E"/>
    <w:rsid w:val="00D6250C"/>
    <w:rsid w:val="00D75F07"/>
    <w:rsid w:val="00D77888"/>
    <w:rsid w:val="00DD0C06"/>
    <w:rsid w:val="00DE2584"/>
    <w:rsid w:val="00E016A6"/>
    <w:rsid w:val="00E03B32"/>
    <w:rsid w:val="00E06C07"/>
    <w:rsid w:val="00E44738"/>
    <w:rsid w:val="00E46FD5"/>
    <w:rsid w:val="00E50778"/>
    <w:rsid w:val="00E62D7A"/>
    <w:rsid w:val="00E862FB"/>
    <w:rsid w:val="00EC2F4A"/>
    <w:rsid w:val="00ED3DC6"/>
    <w:rsid w:val="00EF40FF"/>
    <w:rsid w:val="00F01B36"/>
    <w:rsid w:val="00F548BA"/>
    <w:rsid w:val="00F734C8"/>
    <w:rsid w:val="00F806FA"/>
    <w:rsid w:val="00F91C43"/>
    <w:rsid w:val="00FC1566"/>
    <w:rsid w:val="00FE0621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36"/>
  </w:style>
  <w:style w:type="paragraph" w:styleId="Titlu1">
    <w:name w:val="heading 1"/>
    <w:basedOn w:val="Normal"/>
    <w:link w:val="Titlu1Caracter"/>
    <w:uiPriority w:val="9"/>
    <w:qFormat/>
    <w:rsid w:val="00B81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D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D410E"/>
    <w:rPr>
      <w:rFonts w:ascii="Tahoma" w:hAnsi="Tahoma" w:cs="Tahoma"/>
      <w:sz w:val="16"/>
      <w:szCs w:val="16"/>
    </w:rPr>
  </w:style>
  <w:style w:type="paragraph" w:styleId="Frspaiere">
    <w:name w:val="No Spacing"/>
    <w:link w:val="FrspaiereCaracter"/>
    <w:uiPriority w:val="1"/>
    <w:qFormat/>
    <w:rsid w:val="000D410E"/>
    <w:pPr>
      <w:spacing w:after="0" w:line="240" w:lineRule="auto"/>
    </w:pPr>
  </w:style>
  <w:style w:type="character" w:customStyle="1" w:styleId="FrspaiereCaracter">
    <w:name w:val="Fără spațiere Caracter"/>
    <w:link w:val="Frspaiere"/>
    <w:uiPriority w:val="1"/>
    <w:rsid w:val="000D410E"/>
  </w:style>
  <w:style w:type="character" w:styleId="Hyperlink">
    <w:name w:val="Hyperlink"/>
    <w:basedOn w:val="Fontdeparagrafimplicit"/>
    <w:uiPriority w:val="99"/>
    <w:unhideWhenUsed/>
    <w:rsid w:val="000D410E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C4657E"/>
    <w:pPr>
      <w:ind w:left="720"/>
      <w:contextualSpacing/>
    </w:pPr>
  </w:style>
  <w:style w:type="table" w:styleId="GrilTabel">
    <w:name w:val="Table Grid"/>
    <w:basedOn w:val="TabelNormal"/>
    <w:uiPriority w:val="59"/>
    <w:rsid w:val="006B0A9C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u1Caracter">
    <w:name w:val="Titlu 1 Caracter"/>
    <w:basedOn w:val="Fontdeparagrafimplicit"/>
    <w:link w:val="Titlu1"/>
    <w:uiPriority w:val="9"/>
    <w:rsid w:val="00B81058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unci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9690-E8E3-41DD-A11E-A05EAF79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Director</cp:lastModifiedBy>
  <cp:revision>7</cp:revision>
  <cp:lastPrinted>2020-01-21T07:41:00Z</cp:lastPrinted>
  <dcterms:created xsi:type="dcterms:W3CDTF">2022-01-25T11:45:00Z</dcterms:created>
  <dcterms:modified xsi:type="dcterms:W3CDTF">2022-01-27T09:29:00Z</dcterms:modified>
</cp:coreProperties>
</file>